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672" w:rsidRPr="00EF2A48" w:rsidRDefault="00A24ACE" w:rsidP="00A24ACE">
      <w:pPr>
        <w:jc w:val="center"/>
        <w:rPr>
          <w:rFonts w:ascii="AR丸ゴシック体M" w:eastAsia="AR丸ゴシック体M"/>
          <w:b/>
          <w:sz w:val="26"/>
          <w:szCs w:val="26"/>
        </w:rPr>
      </w:pPr>
      <w:r w:rsidRPr="00EF2A48">
        <w:rPr>
          <w:rFonts w:ascii="AR丸ゴシック体M" w:eastAsia="AR丸ゴシック体M" w:hint="eastAsia"/>
          <w:b/>
          <w:sz w:val="26"/>
          <w:szCs w:val="26"/>
        </w:rPr>
        <w:t>歯学部基礎棟夜間通用口利用およびＩＤカード登録申請書（個人用）</w:t>
      </w:r>
    </w:p>
    <w:p w:rsidR="00A24ACE" w:rsidRDefault="00A24ACE" w:rsidP="00A24ACE">
      <w:pPr>
        <w:jc w:val="center"/>
        <w:rPr>
          <w:rFonts w:ascii="AR丸ゴシック体M" w:eastAsia="AR丸ゴシック体M"/>
          <w:sz w:val="24"/>
          <w:szCs w:val="24"/>
        </w:rPr>
      </w:pPr>
    </w:p>
    <w:p w:rsidR="00A24ACE" w:rsidRDefault="00A24ACE" w:rsidP="00A24ACE">
      <w:pPr>
        <w:jc w:val="right"/>
        <w:rPr>
          <w:rFonts w:ascii="AR丸ゴシック体M" w:eastAsia="AR丸ゴシック体M"/>
          <w:sz w:val="22"/>
        </w:rPr>
      </w:pPr>
      <w:r w:rsidRPr="00A24ACE">
        <w:rPr>
          <w:rFonts w:ascii="AR丸ゴシック体M" w:eastAsia="AR丸ゴシック体M" w:hint="eastAsia"/>
          <w:sz w:val="22"/>
        </w:rPr>
        <w:t>申し込み日</w:t>
      </w:r>
      <w:r w:rsidR="003C5D54">
        <w:rPr>
          <w:rFonts w:ascii="AR丸ゴシック体M" w:eastAsia="AR丸ゴシック体M" w:hint="eastAsia"/>
          <w:sz w:val="22"/>
        </w:rPr>
        <w:t xml:space="preserve">　　　　</w:t>
      </w:r>
      <w:r w:rsidRPr="00A24ACE">
        <w:rPr>
          <w:rFonts w:ascii="AR丸ゴシック体M" w:eastAsia="AR丸ゴシック体M" w:hint="eastAsia"/>
          <w:sz w:val="22"/>
        </w:rPr>
        <w:t>年</w:t>
      </w:r>
      <w:r w:rsidR="003C5D54">
        <w:rPr>
          <w:rFonts w:ascii="AR丸ゴシック体M" w:eastAsia="AR丸ゴシック体M" w:hint="eastAsia"/>
          <w:sz w:val="22"/>
        </w:rPr>
        <w:t xml:space="preserve">　　　</w:t>
      </w:r>
      <w:r w:rsidRPr="00A24ACE">
        <w:rPr>
          <w:rFonts w:ascii="AR丸ゴシック体M" w:eastAsia="AR丸ゴシック体M" w:hint="eastAsia"/>
          <w:sz w:val="22"/>
        </w:rPr>
        <w:t>月</w:t>
      </w:r>
      <w:r w:rsidR="003C5D54">
        <w:rPr>
          <w:rFonts w:ascii="AR丸ゴシック体M" w:eastAsia="AR丸ゴシック体M" w:hint="eastAsia"/>
          <w:sz w:val="22"/>
        </w:rPr>
        <w:t xml:space="preserve">　　　</w:t>
      </w:r>
      <w:r w:rsidRPr="00A24ACE">
        <w:rPr>
          <w:rFonts w:ascii="AR丸ゴシック体M" w:eastAsia="AR丸ゴシック体M" w:hint="eastAsia"/>
          <w:sz w:val="22"/>
        </w:rPr>
        <w:t>日</w:t>
      </w:r>
    </w:p>
    <w:p w:rsidR="00A24ACE" w:rsidRDefault="00A24ACE" w:rsidP="00A24ACE">
      <w:pPr>
        <w:jc w:val="right"/>
        <w:rPr>
          <w:rFonts w:ascii="AR丸ゴシック体M" w:eastAsia="AR丸ゴシック体M"/>
          <w:sz w:val="22"/>
        </w:rPr>
      </w:pPr>
    </w:p>
    <w:p w:rsidR="00A24ACE" w:rsidRDefault="00A24ACE" w:rsidP="00A24ACE">
      <w:pPr>
        <w:jc w:val="left"/>
        <w:rPr>
          <w:rFonts w:ascii="AR丸ゴシック体M" w:eastAsia="AR丸ゴシック体M"/>
          <w:sz w:val="22"/>
        </w:rPr>
      </w:pPr>
      <w:r>
        <w:rPr>
          <w:rFonts w:ascii="AR丸ゴシック体M" w:eastAsia="AR丸ゴシック体M" w:hint="eastAsia"/>
          <w:sz w:val="22"/>
        </w:rPr>
        <w:t>歯学部長殿</w:t>
      </w:r>
    </w:p>
    <w:p w:rsidR="008131AC" w:rsidRDefault="008131AC" w:rsidP="00A24ACE">
      <w:pPr>
        <w:jc w:val="left"/>
        <w:rPr>
          <w:rFonts w:ascii="AR丸ゴシック体M" w:eastAsia="AR丸ゴシック体M"/>
          <w:sz w:val="22"/>
        </w:rPr>
      </w:pPr>
      <w:r>
        <w:rPr>
          <w:rFonts w:ascii="AR丸ゴシック体M" w:eastAsia="AR丸ゴシック体M" w:hint="eastAsia"/>
          <w:sz w:val="22"/>
        </w:rPr>
        <w:t xml:space="preserve">　　　　　　　　　　　　　　　　　所　属　長</w:t>
      </w:r>
      <w:r w:rsidRPr="008131AC">
        <w:rPr>
          <w:rFonts w:ascii="AR丸ゴシック体M" w:eastAsia="AR丸ゴシック体M" w:hint="eastAsia"/>
          <w:sz w:val="22"/>
          <w:u w:val="single"/>
        </w:rPr>
        <w:t xml:space="preserve">　　　　　　　　　</w:t>
      </w:r>
      <w:r>
        <w:rPr>
          <w:rFonts w:ascii="AR丸ゴシック体M" w:eastAsia="AR丸ゴシック体M" w:hint="eastAsia"/>
          <w:sz w:val="22"/>
          <w:u w:val="single"/>
        </w:rPr>
        <w:t xml:space="preserve">　</w:t>
      </w:r>
      <w:r w:rsidRPr="008131AC">
        <w:rPr>
          <w:rFonts w:ascii="AR丸ゴシック体M" w:eastAsia="AR丸ゴシック体M" w:hint="eastAsia"/>
          <w:sz w:val="22"/>
          <w:u w:val="single"/>
        </w:rPr>
        <w:t xml:space="preserve">　　</w:t>
      </w:r>
      <w:r>
        <w:rPr>
          <w:rFonts w:ascii="AR丸ゴシック体M" w:eastAsia="AR丸ゴシック体M" w:hint="eastAsia"/>
          <w:sz w:val="22"/>
          <w:u w:val="single"/>
        </w:rPr>
        <w:t xml:space="preserve"> </w:t>
      </w:r>
      <w:r w:rsidRPr="008131AC">
        <w:rPr>
          <w:rFonts w:ascii="AR丸ゴシック体M" w:eastAsia="AR丸ゴシック体M" w:hint="eastAsia"/>
          <w:sz w:val="22"/>
          <w:u w:val="single"/>
        </w:rPr>
        <w:t xml:space="preserve">　　　</w:t>
      </w:r>
      <w:r>
        <w:rPr>
          <w:rFonts w:ascii="ＭＳ 明朝" w:hAnsi="ＭＳ 明朝" w:cs="ＭＳ 明朝" w:hint="eastAsia"/>
          <w:sz w:val="22"/>
          <w:u w:val="single"/>
        </w:rPr>
        <w:t>㊞</w:t>
      </w:r>
    </w:p>
    <w:p w:rsidR="00A24ACE" w:rsidRDefault="00A24ACE" w:rsidP="00A24ACE">
      <w:pPr>
        <w:ind w:firstLineChars="1700" w:firstLine="3740"/>
        <w:jc w:val="left"/>
        <w:rPr>
          <w:rFonts w:ascii="AR丸ゴシック体M" w:eastAsia="AR丸ゴシック体M"/>
          <w:sz w:val="22"/>
        </w:rPr>
      </w:pPr>
      <w:r>
        <w:rPr>
          <w:rFonts w:ascii="AR丸ゴシック体M" w:eastAsia="AR丸ゴシック体M" w:hint="eastAsia"/>
          <w:sz w:val="22"/>
        </w:rPr>
        <w:t>申</w:t>
      </w:r>
      <w:r w:rsidR="008131AC">
        <w:rPr>
          <w:rFonts w:ascii="AR丸ゴシック体M" w:eastAsia="AR丸ゴシック体M" w:hint="eastAsia"/>
          <w:sz w:val="22"/>
        </w:rPr>
        <w:t xml:space="preserve">　</w:t>
      </w:r>
      <w:r>
        <w:rPr>
          <w:rFonts w:ascii="AR丸ゴシック体M" w:eastAsia="AR丸ゴシック体M" w:hint="eastAsia"/>
          <w:sz w:val="22"/>
        </w:rPr>
        <w:t>請</w:t>
      </w:r>
      <w:r w:rsidR="008131AC">
        <w:rPr>
          <w:rFonts w:ascii="AR丸ゴシック体M" w:eastAsia="AR丸ゴシック体M" w:hint="eastAsia"/>
          <w:sz w:val="22"/>
        </w:rPr>
        <w:t xml:space="preserve">　</w:t>
      </w:r>
      <w:r>
        <w:rPr>
          <w:rFonts w:ascii="AR丸ゴシック体M" w:eastAsia="AR丸ゴシック体M" w:hint="eastAsia"/>
          <w:sz w:val="22"/>
        </w:rPr>
        <w:t>者</w:t>
      </w:r>
    </w:p>
    <w:p w:rsidR="00A24ACE" w:rsidRDefault="00A24ACE" w:rsidP="00A24ACE">
      <w:pPr>
        <w:wordWrap w:val="0"/>
        <w:jc w:val="right"/>
        <w:rPr>
          <w:rFonts w:ascii="AR丸ゴシック体M" w:eastAsia="AR丸ゴシック体M"/>
          <w:sz w:val="22"/>
          <w:u w:val="single"/>
        </w:rPr>
      </w:pPr>
      <w:r>
        <w:rPr>
          <w:rFonts w:ascii="AR丸ゴシック体M" w:eastAsia="AR丸ゴシック体M" w:hint="eastAsia"/>
          <w:sz w:val="22"/>
        </w:rPr>
        <w:t>所属</w:t>
      </w:r>
      <w:r w:rsidRPr="00A24ACE">
        <w:rPr>
          <w:rFonts w:ascii="AR丸ゴシック体M" w:eastAsia="AR丸ゴシック体M" w:hint="eastAsia"/>
          <w:sz w:val="22"/>
          <w:u w:val="single"/>
        </w:rPr>
        <w:t xml:space="preserve">　　　　　　　　</w:t>
      </w:r>
      <w:r>
        <w:rPr>
          <w:rFonts w:ascii="AR丸ゴシック体M" w:eastAsia="AR丸ゴシック体M" w:hint="eastAsia"/>
          <w:sz w:val="22"/>
        </w:rPr>
        <w:t>職名</w:t>
      </w:r>
      <w:r w:rsidRPr="00A24ACE">
        <w:rPr>
          <w:rFonts w:ascii="AR丸ゴシック体M" w:eastAsia="AR丸ゴシック体M" w:hint="eastAsia"/>
          <w:sz w:val="22"/>
          <w:u w:val="single"/>
        </w:rPr>
        <w:t xml:space="preserve">　　　　　　　</w:t>
      </w:r>
    </w:p>
    <w:p w:rsidR="00A24ACE" w:rsidRDefault="00A24ACE" w:rsidP="00A24ACE">
      <w:pPr>
        <w:jc w:val="right"/>
        <w:rPr>
          <w:rFonts w:ascii="AR丸ゴシック体M" w:eastAsia="AR丸ゴシック体M"/>
          <w:sz w:val="22"/>
        </w:rPr>
      </w:pPr>
    </w:p>
    <w:p w:rsidR="00A24ACE" w:rsidRDefault="00A24ACE" w:rsidP="00A24ACE">
      <w:pPr>
        <w:wordWrap w:val="0"/>
        <w:jc w:val="right"/>
        <w:rPr>
          <w:rFonts w:ascii="ＭＳ 明朝" w:hAnsi="ＭＳ 明朝" w:cs="ＭＳ 明朝"/>
          <w:sz w:val="22"/>
          <w:u w:val="single"/>
        </w:rPr>
      </w:pPr>
      <w:r>
        <w:rPr>
          <w:rFonts w:ascii="AR丸ゴシック体M" w:eastAsia="AR丸ゴシック体M" w:hint="eastAsia"/>
          <w:sz w:val="22"/>
        </w:rPr>
        <w:t>氏名</w:t>
      </w:r>
      <w:r w:rsidRPr="00A24ACE">
        <w:rPr>
          <w:rFonts w:ascii="AR丸ゴシック体M" w:eastAsia="AR丸ゴシック体M" w:hint="eastAsia"/>
          <w:sz w:val="22"/>
          <w:u w:val="single"/>
        </w:rPr>
        <w:t xml:space="preserve">　　　　　</w:t>
      </w:r>
      <w:r>
        <w:rPr>
          <w:rFonts w:ascii="AR丸ゴシック体M" w:eastAsia="AR丸ゴシック体M" w:hint="eastAsia"/>
          <w:sz w:val="22"/>
          <w:u w:val="single"/>
        </w:rPr>
        <w:t xml:space="preserve">　　　　　　　　　　</w:t>
      </w:r>
      <w:r w:rsidR="008131AC">
        <w:rPr>
          <w:rFonts w:ascii="AR丸ゴシック体M" w:eastAsia="AR丸ゴシック体M" w:hint="eastAsia"/>
          <w:sz w:val="22"/>
          <w:u w:val="single"/>
        </w:rPr>
        <w:t xml:space="preserve">　</w:t>
      </w:r>
      <w:r w:rsidR="008131AC">
        <w:rPr>
          <w:rFonts w:ascii="ＭＳ 明朝" w:hAnsi="ＭＳ 明朝" w:cs="ＭＳ 明朝" w:hint="eastAsia"/>
          <w:sz w:val="22"/>
          <w:u w:val="single"/>
        </w:rPr>
        <w:t>㊞</w:t>
      </w:r>
    </w:p>
    <w:p w:rsidR="003E57E5" w:rsidRPr="003E57E5" w:rsidRDefault="00B30D31" w:rsidP="003E57E5">
      <w:pPr>
        <w:wordWrap w:val="0"/>
        <w:jc w:val="right"/>
        <w:rPr>
          <w:rFonts w:ascii="AR丸ゴシック体M" w:eastAsia="AR丸ゴシック体M"/>
          <w:sz w:val="22"/>
        </w:rPr>
      </w:pPr>
      <w:r>
        <w:rPr>
          <w:rFonts w:ascii="AR丸ゴシック体M" w:eastAsia="AR丸ゴシック体M" w:hint="eastAsia"/>
          <w:sz w:val="22"/>
        </w:rPr>
        <w:t>カード番号</w:t>
      </w:r>
      <w:r w:rsidR="003E57E5" w:rsidRPr="003E57E5">
        <w:rPr>
          <w:rFonts w:ascii="ＭＳ 明朝" w:hAnsi="ＭＳ 明朝" w:cs="ＭＳ 明朝" w:hint="eastAsia"/>
          <w:sz w:val="22"/>
          <w:u w:val="single"/>
        </w:rPr>
        <w:t xml:space="preserve">　　　　　　　　　　　　　　</w:t>
      </w:r>
    </w:p>
    <w:p w:rsidR="00A24ACE" w:rsidRDefault="00A24ACE" w:rsidP="00A24ACE">
      <w:pPr>
        <w:jc w:val="right"/>
        <w:rPr>
          <w:rFonts w:ascii="AR丸ゴシック体M" w:eastAsia="AR丸ゴシック体M"/>
          <w:sz w:val="22"/>
        </w:rPr>
      </w:pPr>
    </w:p>
    <w:p w:rsidR="00A24ACE" w:rsidRDefault="00A24ACE" w:rsidP="00A24ACE">
      <w:pPr>
        <w:wordWrap w:val="0"/>
        <w:jc w:val="right"/>
        <w:rPr>
          <w:rFonts w:ascii="AR丸ゴシック体M" w:eastAsia="AR丸ゴシック体M"/>
          <w:sz w:val="22"/>
          <w:u w:val="single"/>
        </w:rPr>
      </w:pPr>
      <w:r>
        <w:rPr>
          <w:rFonts w:ascii="AR丸ゴシック体M" w:eastAsia="AR丸ゴシック体M" w:hint="eastAsia"/>
          <w:sz w:val="22"/>
        </w:rPr>
        <w:t>連絡先内線番号</w:t>
      </w:r>
      <w:r w:rsidRPr="00A24ACE">
        <w:rPr>
          <w:rFonts w:ascii="AR丸ゴシック体M" w:eastAsia="AR丸ゴシック体M" w:hint="eastAsia"/>
          <w:sz w:val="22"/>
          <w:u w:val="single"/>
        </w:rPr>
        <w:t xml:space="preserve">　　　　　　　　　</w:t>
      </w:r>
    </w:p>
    <w:p w:rsidR="003C5D54" w:rsidRDefault="003C5D54" w:rsidP="003C5D54">
      <w:pPr>
        <w:jc w:val="right"/>
        <w:rPr>
          <w:rFonts w:ascii="AR丸ゴシック体M" w:eastAsia="AR丸ゴシック体M"/>
          <w:sz w:val="22"/>
        </w:rPr>
      </w:pPr>
    </w:p>
    <w:p w:rsidR="00A24ACE" w:rsidRDefault="00A24ACE" w:rsidP="00A24ACE">
      <w:pPr>
        <w:ind w:firstLineChars="100" w:firstLine="220"/>
        <w:jc w:val="left"/>
        <w:rPr>
          <w:rFonts w:ascii="AR丸ゴシック体M" w:eastAsia="AR丸ゴシック体M"/>
          <w:sz w:val="22"/>
        </w:rPr>
      </w:pPr>
      <w:r>
        <w:rPr>
          <w:rFonts w:ascii="AR丸ゴシック体M" w:eastAsia="AR丸ゴシック体M" w:hint="eastAsia"/>
          <w:sz w:val="22"/>
        </w:rPr>
        <w:t>下記の使用目的により歯学部基礎棟への夜間における入場登録を申請します。</w:t>
      </w:r>
    </w:p>
    <w:p w:rsidR="00A24ACE" w:rsidRDefault="00A24ACE" w:rsidP="00A24ACE">
      <w:pPr>
        <w:ind w:firstLineChars="100" w:firstLine="220"/>
        <w:jc w:val="left"/>
        <w:rPr>
          <w:rFonts w:ascii="AR丸ゴシック体M" w:eastAsia="AR丸ゴシック体M"/>
          <w:sz w:val="22"/>
        </w:rPr>
      </w:pPr>
    </w:p>
    <w:p w:rsidR="00A24ACE" w:rsidRDefault="00A24ACE" w:rsidP="00A24ACE">
      <w:pPr>
        <w:ind w:firstLineChars="100" w:firstLine="220"/>
        <w:jc w:val="left"/>
        <w:rPr>
          <w:rFonts w:ascii="AR丸ゴシック体M" w:eastAsia="AR丸ゴシック体M"/>
          <w:sz w:val="22"/>
        </w:rPr>
      </w:pPr>
      <w:r>
        <w:rPr>
          <w:rFonts w:ascii="AR丸ゴシック体M" w:eastAsia="AR丸ゴシック体M" w:hint="eastAsia"/>
          <w:sz w:val="22"/>
        </w:rPr>
        <w:t>○使用目</w:t>
      </w:r>
      <w:r w:rsidRPr="00A24ACE">
        <w:rPr>
          <w:rFonts w:ascii="AR丸ゴシック体M" w:eastAsia="AR丸ゴシック体M" w:hint="eastAsia"/>
          <w:sz w:val="22"/>
        </w:rPr>
        <w:t xml:space="preserve">的　　　　　　　　　　　　　　　　　　　　　　　　　　</w:t>
      </w:r>
    </w:p>
    <w:p w:rsidR="00A24ACE" w:rsidRDefault="00A24ACE" w:rsidP="00A24ACE">
      <w:pPr>
        <w:jc w:val="left"/>
        <w:rPr>
          <w:rFonts w:ascii="AR丸ゴシック体M" w:eastAsia="AR丸ゴシック体M"/>
          <w:sz w:val="22"/>
        </w:rPr>
      </w:pPr>
    </w:p>
    <w:tbl>
      <w:tblPr>
        <w:tblW w:w="7736" w:type="dxa"/>
        <w:tblInd w:w="847"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7736"/>
      </w:tblGrid>
      <w:tr w:rsidR="00A24ACE" w:rsidRPr="00201AE7" w:rsidTr="000F5B34">
        <w:trPr>
          <w:trHeight w:val="422"/>
        </w:trPr>
        <w:tc>
          <w:tcPr>
            <w:tcW w:w="7736" w:type="dxa"/>
          </w:tcPr>
          <w:p w:rsidR="00A24ACE" w:rsidRPr="00201AE7" w:rsidRDefault="00A24ACE" w:rsidP="00201AE7">
            <w:pPr>
              <w:jc w:val="left"/>
              <w:rPr>
                <w:rFonts w:ascii="AR丸ゴシック体M" w:eastAsia="AR丸ゴシック体M"/>
                <w:sz w:val="22"/>
              </w:rPr>
            </w:pPr>
          </w:p>
        </w:tc>
      </w:tr>
      <w:tr w:rsidR="00A24ACE" w:rsidRPr="00201AE7" w:rsidTr="000F5B34">
        <w:trPr>
          <w:trHeight w:val="422"/>
        </w:trPr>
        <w:tc>
          <w:tcPr>
            <w:tcW w:w="7736" w:type="dxa"/>
          </w:tcPr>
          <w:p w:rsidR="00A24ACE" w:rsidRPr="00201AE7" w:rsidRDefault="00A24ACE" w:rsidP="00201AE7">
            <w:pPr>
              <w:jc w:val="left"/>
              <w:rPr>
                <w:rFonts w:ascii="AR丸ゴシック体M" w:eastAsia="AR丸ゴシック体M"/>
                <w:sz w:val="22"/>
              </w:rPr>
            </w:pPr>
          </w:p>
        </w:tc>
      </w:tr>
      <w:tr w:rsidR="00A24ACE" w:rsidRPr="00201AE7" w:rsidTr="000F5B34">
        <w:trPr>
          <w:trHeight w:val="422"/>
        </w:trPr>
        <w:tc>
          <w:tcPr>
            <w:tcW w:w="7736" w:type="dxa"/>
          </w:tcPr>
          <w:p w:rsidR="00A24ACE" w:rsidRPr="00201AE7" w:rsidRDefault="00A24ACE" w:rsidP="00201AE7">
            <w:pPr>
              <w:jc w:val="left"/>
              <w:rPr>
                <w:rFonts w:ascii="AR丸ゴシック体M" w:eastAsia="AR丸ゴシック体M"/>
                <w:sz w:val="22"/>
              </w:rPr>
            </w:pPr>
          </w:p>
        </w:tc>
      </w:tr>
      <w:tr w:rsidR="00A24ACE" w:rsidRPr="00201AE7" w:rsidTr="000F5B34">
        <w:trPr>
          <w:trHeight w:val="404"/>
        </w:trPr>
        <w:tc>
          <w:tcPr>
            <w:tcW w:w="7736" w:type="dxa"/>
          </w:tcPr>
          <w:p w:rsidR="00A24ACE" w:rsidRPr="00201AE7" w:rsidRDefault="00A24ACE" w:rsidP="00201AE7">
            <w:pPr>
              <w:jc w:val="left"/>
              <w:rPr>
                <w:rFonts w:ascii="AR丸ゴシック体M" w:eastAsia="AR丸ゴシック体M"/>
                <w:sz w:val="22"/>
              </w:rPr>
            </w:pPr>
          </w:p>
        </w:tc>
      </w:tr>
      <w:tr w:rsidR="00171A87" w:rsidRPr="00201AE7" w:rsidTr="000F5B34">
        <w:trPr>
          <w:trHeight w:val="404"/>
        </w:trPr>
        <w:tc>
          <w:tcPr>
            <w:tcW w:w="7736" w:type="dxa"/>
          </w:tcPr>
          <w:p w:rsidR="00171A87" w:rsidRPr="00201AE7" w:rsidRDefault="00171A87" w:rsidP="00201AE7">
            <w:pPr>
              <w:jc w:val="left"/>
              <w:rPr>
                <w:rFonts w:ascii="AR丸ゴシック体M" w:eastAsia="AR丸ゴシック体M"/>
                <w:sz w:val="22"/>
              </w:rPr>
            </w:pPr>
          </w:p>
        </w:tc>
      </w:tr>
    </w:tbl>
    <w:p w:rsidR="00A24ACE" w:rsidRDefault="00A24ACE" w:rsidP="00A24ACE">
      <w:pPr>
        <w:jc w:val="left"/>
        <w:rPr>
          <w:rFonts w:ascii="AR丸ゴシック体M" w:eastAsia="AR丸ゴシック体M"/>
          <w:sz w:val="22"/>
        </w:rPr>
      </w:pPr>
    </w:p>
    <w:p w:rsidR="00A24ACE" w:rsidRDefault="00A24ACE" w:rsidP="00A24ACE">
      <w:pPr>
        <w:jc w:val="left"/>
        <w:rPr>
          <w:rFonts w:ascii="AR丸ゴシック体M" w:eastAsia="AR丸ゴシック体M"/>
          <w:sz w:val="22"/>
        </w:rPr>
      </w:pPr>
      <w:r>
        <w:rPr>
          <w:rFonts w:ascii="AR丸ゴシック体M" w:eastAsia="AR丸ゴシック体M" w:hint="eastAsia"/>
          <w:sz w:val="22"/>
        </w:rPr>
        <w:t xml:space="preserve">　○具体的な使用回数等</w:t>
      </w:r>
    </w:p>
    <w:p w:rsidR="00A24ACE" w:rsidRDefault="003C5D54" w:rsidP="003C5D54">
      <w:pPr>
        <w:jc w:val="left"/>
        <w:rPr>
          <w:rFonts w:ascii="AR丸ゴシック体M" w:eastAsia="AR丸ゴシック体M"/>
          <w:sz w:val="22"/>
        </w:rPr>
      </w:pPr>
      <w:r>
        <w:rPr>
          <w:rFonts w:ascii="AR丸ゴシック体M" w:eastAsia="AR丸ゴシック体M" w:hint="eastAsia"/>
          <w:sz w:val="22"/>
        </w:rPr>
        <w:t xml:space="preserve">　　</w:t>
      </w:r>
    </w:p>
    <w:tbl>
      <w:tblPr>
        <w:tblW w:w="7858" w:type="dxa"/>
        <w:tblInd w:w="719"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7858"/>
      </w:tblGrid>
      <w:tr w:rsidR="003C5D54" w:rsidRPr="00201AE7" w:rsidTr="000F5B34">
        <w:trPr>
          <w:trHeight w:val="435"/>
        </w:trPr>
        <w:tc>
          <w:tcPr>
            <w:tcW w:w="7858" w:type="dxa"/>
          </w:tcPr>
          <w:p w:rsidR="003C5D54" w:rsidRPr="00201AE7" w:rsidRDefault="003C5D54" w:rsidP="00201AE7">
            <w:pPr>
              <w:jc w:val="left"/>
              <w:rPr>
                <w:rFonts w:ascii="AR丸ゴシック体M" w:eastAsia="AR丸ゴシック体M"/>
                <w:sz w:val="22"/>
              </w:rPr>
            </w:pPr>
          </w:p>
        </w:tc>
      </w:tr>
      <w:tr w:rsidR="003C5D54" w:rsidRPr="00201AE7" w:rsidTr="000F5B34">
        <w:trPr>
          <w:trHeight w:val="435"/>
        </w:trPr>
        <w:tc>
          <w:tcPr>
            <w:tcW w:w="7858" w:type="dxa"/>
          </w:tcPr>
          <w:p w:rsidR="003C5D54" w:rsidRPr="00201AE7" w:rsidRDefault="003C5D54" w:rsidP="00201AE7">
            <w:pPr>
              <w:jc w:val="left"/>
              <w:rPr>
                <w:rFonts w:ascii="AR丸ゴシック体M" w:eastAsia="AR丸ゴシック体M"/>
                <w:sz w:val="22"/>
              </w:rPr>
            </w:pPr>
          </w:p>
        </w:tc>
      </w:tr>
      <w:tr w:rsidR="003C5D54" w:rsidRPr="00201AE7" w:rsidTr="000F5B34">
        <w:trPr>
          <w:trHeight w:val="435"/>
        </w:trPr>
        <w:tc>
          <w:tcPr>
            <w:tcW w:w="7858" w:type="dxa"/>
          </w:tcPr>
          <w:p w:rsidR="003C5D54" w:rsidRPr="00201AE7" w:rsidRDefault="003C5D54" w:rsidP="00201AE7">
            <w:pPr>
              <w:jc w:val="left"/>
              <w:rPr>
                <w:rFonts w:ascii="AR丸ゴシック体M" w:eastAsia="AR丸ゴシック体M"/>
                <w:sz w:val="22"/>
              </w:rPr>
            </w:pPr>
          </w:p>
        </w:tc>
      </w:tr>
      <w:tr w:rsidR="003C5D54" w:rsidRPr="00201AE7" w:rsidTr="000F5B34">
        <w:trPr>
          <w:trHeight w:val="417"/>
        </w:trPr>
        <w:tc>
          <w:tcPr>
            <w:tcW w:w="7858" w:type="dxa"/>
          </w:tcPr>
          <w:p w:rsidR="003C5D54" w:rsidRPr="00201AE7" w:rsidRDefault="003C5D54" w:rsidP="00201AE7">
            <w:pPr>
              <w:jc w:val="left"/>
              <w:rPr>
                <w:rFonts w:ascii="AR丸ゴシック体M" w:eastAsia="AR丸ゴシック体M"/>
                <w:sz w:val="22"/>
              </w:rPr>
            </w:pPr>
          </w:p>
        </w:tc>
      </w:tr>
      <w:tr w:rsidR="00135BB7" w:rsidRPr="00201AE7" w:rsidTr="000F5B34">
        <w:trPr>
          <w:trHeight w:val="417"/>
        </w:trPr>
        <w:tc>
          <w:tcPr>
            <w:tcW w:w="7858" w:type="dxa"/>
          </w:tcPr>
          <w:p w:rsidR="00135BB7" w:rsidRPr="00201AE7" w:rsidRDefault="00135BB7" w:rsidP="00201AE7">
            <w:pPr>
              <w:jc w:val="left"/>
              <w:rPr>
                <w:rFonts w:ascii="AR丸ゴシック体M" w:eastAsia="AR丸ゴシック体M"/>
                <w:sz w:val="22"/>
              </w:rPr>
            </w:pPr>
          </w:p>
        </w:tc>
      </w:tr>
    </w:tbl>
    <w:tbl>
      <w:tblPr>
        <w:tblpPr w:leftFromText="142" w:rightFromText="142" w:vertAnchor="page" w:horzAnchor="page" w:tblpX="6662" w:tblpY="13231"/>
        <w:tblOverlap w:val="never"/>
        <w:tblW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843"/>
      </w:tblGrid>
      <w:tr w:rsidR="00C90DBE" w:rsidRPr="008879DF" w:rsidTr="002C04EF">
        <w:trPr>
          <w:trHeight w:val="15"/>
        </w:trPr>
        <w:tc>
          <w:tcPr>
            <w:tcW w:w="2405"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通用口</w:t>
            </w:r>
          </w:p>
        </w:tc>
        <w:tc>
          <w:tcPr>
            <w:tcW w:w="1843"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010101</w:t>
            </w:r>
          </w:p>
        </w:tc>
      </w:tr>
      <w:tr w:rsidR="00C90DBE" w:rsidRPr="008879DF" w:rsidTr="002C04EF">
        <w:trPr>
          <w:trHeight w:val="15"/>
        </w:trPr>
        <w:tc>
          <w:tcPr>
            <w:tcW w:w="2405" w:type="dxa"/>
            <w:shd w:val="clear" w:color="auto" w:fill="auto"/>
          </w:tcPr>
          <w:p w:rsidR="00C90DBE" w:rsidRPr="008879DF" w:rsidRDefault="002C04EF" w:rsidP="002C04EF">
            <w:pPr>
              <w:ind w:leftChars="15" w:left="31"/>
              <w:rPr>
                <w:rFonts w:ascii="AR丸ゴシック体M" w:eastAsia="AR丸ゴシック体M" w:hint="eastAsia"/>
                <w:sz w:val="16"/>
                <w:szCs w:val="16"/>
              </w:rPr>
            </w:pPr>
            <w:bookmarkStart w:id="0" w:name="_GoBack"/>
            <w:bookmarkEnd w:id="0"/>
            <w:r w:rsidRPr="002C04EF">
              <w:rPr>
                <w:rFonts w:ascii="AR丸ゴシック体M" w:eastAsia="AR丸ゴシック体M" w:hint="eastAsia"/>
                <w:sz w:val="16"/>
                <w:szCs w:val="16"/>
              </w:rPr>
              <w:t>西入口(西・東)</w:t>
            </w:r>
          </w:p>
        </w:tc>
        <w:tc>
          <w:tcPr>
            <w:tcW w:w="1843"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010102、010103</w:t>
            </w:r>
          </w:p>
        </w:tc>
      </w:tr>
      <w:tr w:rsidR="00C90DBE" w:rsidRPr="008879DF" w:rsidTr="002C04EF">
        <w:trPr>
          <w:trHeight w:val="15"/>
        </w:trPr>
        <w:tc>
          <w:tcPr>
            <w:tcW w:w="2405"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東入口(西・東)</w:t>
            </w:r>
          </w:p>
        </w:tc>
        <w:tc>
          <w:tcPr>
            <w:tcW w:w="1843"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010104,010105</w:t>
            </w:r>
          </w:p>
        </w:tc>
      </w:tr>
      <w:tr w:rsidR="00C90DBE" w:rsidRPr="008879DF" w:rsidTr="002C04EF">
        <w:trPr>
          <w:trHeight w:val="15"/>
        </w:trPr>
        <w:tc>
          <w:tcPr>
            <w:tcW w:w="2405" w:type="dxa"/>
            <w:shd w:val="clear" w:color="auto" w:fill="auto"/>
          </w:tcPr>
          <w:p w:rsidR="00C90DBE" w:rsidRPr="008879DF" w:rsidRDefault="00C90DBE" w:rsidP="002C04EF">
            <w:pPr>
              <w:jc w:val="left"/>
              <w:rPr>
                <w:rFonts w:ascii="AR丸ゴシック体M" w:eastAsia="AR丸ゴシック体M"/>
                <w:sz w:val="16"/>
                <w:szCs w:val="16"/>
              </w:rPr>
            </w:pPr>
            <w:r>
              <w:rPr>
                <w:rFonts w:ascii="AR丸ゴシック体M" w:eastAsia="AR丸ゴシック体M" w:hint="eastAsia"/>
                <w:sz w:val="16"/>
                <w:szCs w:val="16"/>
              </w:rPr>
              <w:t>北通用口</w:t>
            </w:r>
          </w:p>
        </w:tc>
        <w:tc>
          <w:tcPr>
            <w:tcW w:w="1843" w:type="dxa"/>
            <w:shd w:val="clear" w:color="auto" w:fill="auto"/>
          </w:tcPr>
          <w:p w:rsidR="00C90DBE" w:rsidRPr="008879DF" w:rsidRDefault="00C90DBE" w:rsidP="002C04EF">
            <w:pPr>
              <w:jc w:val="left"/>
              <w:rPr>
                <w:rFonts w:ascii="AR丸ゴシック体M" w:eastAsia="AR丸ゴシック体M"/>
                <w:sz w:val="16"/>
                <w:szCs w:val="16"/>
              </w:rPr>
            </w:pPr>
            <w:r>
              <w:rPr>
                <w:rFonts w:ascii="AR丸ゴシック体M" w:eastAsia="AR丸ゴシック体M" w:hint="eastAsia"/>
                <w:sz w:val="16"/>
                <w:szCs w:val="16"/>
              </w:rPr>
              <w:t>010203</w:t>
            </w:r>
          </w:p>
        </w:tc>
      </w:tr>
      <w:tr w:rsidR="00C90DBE" w:rsidRPr="008879DF" w:rsidTr="002C04EF">
        <w:trPr>
          <w:trHeight w:val="15"/>
        </w:trPr>
        <w:tc>
          <w:tcPr>
            <w:tcW w:w="2405"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2階南廊下（東・中央・西）</w:t>
            </w:r>
          </w:p>
        </w:tc>
        <w:tc>
          <w:tcPr>
            <w:tcW w:w="1843"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010501,010502,010503</w:t>
            </w:r>
          </w:p>
        </w:tc>
      </w:tr>
      <w:tr w:rsidR="00C90DBE" w:rsidRPr="008879DF" w:rsidTr="002C04EF">
        <w:trPr>
          <w:trHeight w:val="93"/>
        </w:trPr>
        <w:tc>
          <w:tcPr>
            <w:tcW w:w="2405"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3階南廊下(東・西)</w:t>
            </w:r>
          </w:p>
        </w:tc>
        <w:tc>
          <w:tcPr>
            <w:tcW w:w="1843"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010</w:t>
            </w:r>
            <w:r>
              <w:rPr>
                <w:rFonts w:ascii="AR丸ゴシック体M" w:eastAsia="AR丸ゴシック体M" w:hint="eastAsia"/>
                <w:sz w:val="16"/>
                <w:szCs w:val="16"/>
              </w:rPr>
              <w:t>6</w:t>
            </w:r>
            <w:r w:rsidRPr="008879DF">
              <w:rPr>
                <w:rFonts w:ascii="AR丸ゴシック体M" w:eastAsia="AR丸ゴシック体M" w:hint="eastAsia"/>
                <w:sz w:val="16"/>
                <w:szCs w:val="16"/>
              </w:rPr>
              <w:t>01,010602</w:t>
            </w:r>
          </w:p>
        </w:tc>
      </w:tr>
      <w:tr w:rsidR="00C90DBE" w:rsidRPr="008879DF" w:rsidTr="002C04EF">
        <w:trPr>
          <w:trHeight w:val="93"/>
        </w:trPr>
        <w:tc>
          <w:tcPr>
            <w:tcW w:w="2405"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4階廊下(東・西)</w:t>
            </w:r>
          </w:p>
        </w:tc>
        <w:tc>
          <w:tcPr>
            <w:tcW w:w="1843" w:type="dxa"/>
            <w:shd w:val="clear" w:color="auto" w:fill="auto"/>
          </w:tcPr>
          <w:p w:rsidR="00C90DBE" w:rsidRPr="008879DF" w:rsidRDefault="00C90DBE" w:rsidP="002C04EF">
            <w:pPr>
              <w:jc w:val="left"/>
              <w:rPr>
                <w:rFonts w:ascii="AR丸ゴシック体M" w:eastAsia="AR丸ゴシック体M"/>
                <w:sz w:val="16"/>
                <w:szCs w:val="16"/>
              </w:rPr>
            </w:pPr>
            <w:r w:rsidRPr="008879DF">
              <w:rPr>
                <w:rFonts w:ascii="AR丸ゴシック体M" w:eastAsia="AR丸ゴシック体M" w:hint="eastAsia"/>
                <w:sz w:val="16"/>
                <w:szCs w:val="16"/>
              </w:rPr>
              <w:t>010701,010702</w:t>
            </w:r>
          </w:p>
        </w:tc>
      </w:tr>
    </w:tbl>
    <w:tbl>
      <w:tblPr>
        <w:tblpPr w:leftFromText="142" w:rightFromText="142" w:vertAnchor="page" w:horzAnchor="page" w:tblpX="1007" w:tblpY="137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800"/>
        <w:gridCol w:w="1800"/>
      </w:tblGrid>
      <w:tr w:rsidR="002C04EF" w:rsidRPr="00201AE7" w:rsidTr="002C04EF">
        <w:trPr>
          <w:trHeight w:val="387"/>
        </w:trPr>
        <w:tc>
          <w:tcPr>
            <w:tcW w:w="1799" w:type="dxa"/>
          </w:tcPr>
          <w:p w:rsidR="002C04EF" w:rsidRPr="00201AE7" w:rsidRDefault="002C04EF" w:rsidP="002C04EF">
            <w:pPr>
              <w:jc w:val="center"/>
              <w:rPr>
                <w:rFonts w:ascii="AR丸ゴシック体M" w:eastAsia="AR丸ゴシック体M"/>
                <w:sz w:val="22"/>
              </w:rPr>
            </w:pPr>
            <w:r w:rsidRPr="00201AE7">
              <w:rPr>
                <w:rFonts w:ascii="AR丸ゴシック体M" w:eastAsia="AR丸ゴシック体M" w:hint="eastAsia"/>
                <w:sz w:val="22"/>
              </w:rPr>
              <w:t>事務室受付</w:t>
            </w:r>
          </w:p>
        </w:tc>
        <w:tc>
          <w:tcPr>
            <w:tcW w:w="1800" w:type="dxa"/>
          </w:tcPr>
          <w:p w:rsidR="002C04EF" w:rsidRPr="00201AE7" w:rsidRDefault="002C04EF" w:rsidP="002C04EF">
            <w:pPr>
              <w:jc w:val="center"/>
              <w:rPr>
                <w:rFonts w:ascii="AR丸ゴシック体M" w:eastAsia="AR丸ゴシック体M"/>
                <w:sz w:val="22"/>
              </w:rPr>
            </w:pPr>
            <w:r w:rsidRPr="00201AE7">
              <w:rPr>
                <w:rFonts w:ascii="AR丸ゴシック体M" w:eastAsia="AR丸ゴシック体M" w:hint="eastAsia"/>
                <w:sz w:val="22"/>
              </w:rPr>
              <w:t>事務室処理</w:t>
            </w:r>
          </w:p>
        </w:tc>
        <w:tc>
          <w:tcPr>
            <w:tcW w:w="1800" w:type="dxa"/>
          </w:tcPr>
          <w:p w:rsidR="002C04EF" w:rsidRPr="00201AE7" w:rsidRDefault="002C04EF" w:rsidP="002C04EF">
            <w:pPr>
              <w:jc w:val="center"/>
              <w:rPr>
                <w:rFonts w:ascii="AR丸ゴシック体M" w:eastAsia="AR丸ゴシック体M"/>
                <w:sz w:val="22"/>
              </w:rPr>
            </w:pPr>
            <w:r w:rsidRPr="00201AE7">
              <w:rPr>
                <w:rFonts w:ascii="AR丸ゴシック体M" w:eastAsia="AR丸ゴシック体M" w:hint="eastAsia"/>
                <w:sz w:val="22"/>
              </w:rPr>
              <w:t>申請者受領印</w:t>
            </w:r>
          </w:p>
        </w:tc>
      </w:tr>
      <w:tr w:rsidR="002C04EF" w:rsidRPr="00201AE7" w:rsidTr="002C04EF">
        <w:trPr>
          <w:trHeight w:val="364"/>
        </w:trPr>
        <w:tc>
          <w:tcPr>
            <w:tcW w:w="1799" w:type="dxa"/>
          </w:tcPr>
          <w:p w:rsidR="002C04EF" w:rsidRPr="00201AE7" w:rsidRDefault="002C04EF" w:rsidP="002C04EF">
            <w:pPr>
              <w:jc w:val="left"/>
              <w:rPr>
                <w:rFonts w:ascii="AR丸ゴシック体M" w:eastAsia="AR丸ゴシック体M"/>
                <w:sz w:val="22"/>
              </w:rPr>
            </w:pPr>
          </w:p>
          <w:p w:rsidR="002C04EF" w:rsidRPr="00201AE7" w:rsidRDefault="002C04EF" w:rsidP="002C04EF">
            <w:pPr>
              <w:jc w:val="left"/>
              <w:rPr>
                <w:rFonts w:ascii="AR丸ゴシック体M" w:eastAsia="AR丸ゴシック体M"/>
                <w:sz w:val="22"/>
              </w:rPr>
            </w:pPr>
          </w:p>
          <w:p w:rsidR="002C04EF" w:rsidRPr="00201AE7" w:rsidRDefault="002C04EF" w:rsidP="002C04EF">
            <w:pPr>
              <w:jc w:val="left"/>
              <w:rPr>
                <w:rFonts w:ascii="AR丸ゴシック体M" w:eastAsia="AR丸ゴシック体M"/>
                <w:sz w:val="22"/>
              </w:rPr>
            </w:pPr>
          </w:p>
          <w:p w:rsidR="002C04EF" w:rsidRPr="00201AE7" w:rsidRDefault="002C04EF" w:rsidP="002C04EF">
            <w:pPr>
              <w:jc w:val="left"/>
              <w:rPr>
                <w:rFonts w:ascii="AR丸ゴシック体M" w:eastAsia="AR丸ゴシック体M"/>
                <w:sz w:val="22"/>
              </w:rPr>
            </w:pPr>
          </w:p>
        </w:tc>
        <w:tc>
          <w:tcPr>
            <w:tcW w:w="1800" w:type="dxa"/>
          </w:tcPr>
          <w:p w:rsidR="002C04EF" w:rsidRPr="00201AE7" w:rsidRDefault="002C04EF" w:rsidP="002C04EF">
            <w:pPr>
              <w:jc w:val="left"/>
              <w:rPr>
                <w:rFonts w:ascii="AR丸ゴシック体M" w:eastAsia="AR丸ゴシック体M"/>
                <w:sz w:val="22"/>
              </w:rPr>
            </w:pPr>
          </w:p>
        </w:tc>
        <w:tc>
          <w:tcPr>
            <w:tcW w:w="1800" w:type="dxa"/>
          </w:tcPr>
          <w:p w:rsidR="002C04EF" w:rsidRPr="00201AE7" w:rsidRDefault="002C04EF" w:rsidP="002C04EF">
            <w:pPr>
              <w:jc w:val="left"/>
              <w:rPr>
                <w:rFonts w:ascii="AR丸ゴシック体M" w:eastAsia="AR丸ゴシック体M"/>
                <w:sz w:val="22"/>
              </w:rPr>
            </w:pPr>
          </w:p>
        </w:tc>
      </w:tr>
    </w:tbl>
    <w:p w:rsidR="008131AC" w:rsidRDefault="008131AC" w:rsidP="003C5D54">
      <w:pPr>
        <w:jc w:val="left"/>
        <w:rPr>
          <w:rFonts w:ascii="AR丸ゴシック体M" w:eastAsia="AR丸ゴシック体M"/>
          <w:sz w:val="22"/>
        </w:rPr>
      </w:pPr>
    </w:p>
    <w:p w:rsidR="008879DF" w:rsidRPr="008879DF" w:rsidRDefault="008879DF" w:rsidP="008879DF">
      <w:pPr>
        <w:rPr>
          <w:vanish/>
        </w:rPr>
      </w:pPr>
    </w:p>
    <w:p w:rsidR="00171A87" w:rsidRPr="00171A87" w:rsidRDefault="00171A87" w:rsidP="003C241A">
      <w:pPr>
        <w:jc w:val="left"/>
        <w:rPr>
          <w:rFonts w:ascii="AR丸ゴシック体M" w:eastAsia="AR丸ゴシック体M"/>
          <w:sz w:val="16"/>
          <w:szCs w:val="16"/>
        </w:rPr>
      </w:pPr>
    </w:p>
    <w:sectPr w:rsidR="00171A87" w:rsidRPr="00171A87" w:rsidSect="00171A87">
      <w:pgSz w:w="11906" w:h="16838" w:code="9"/>
      <w:pgMar w:top="851" w:right="1701"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37C" w:rsidRDefault="0058437C" w:rsidP="008131AC">
      <w:r>
        <w:separator/>
      </w:r>
    </w:p>
  </w:endnote>
  <w:endnote w:type="continuationSeparator" w:id="0">
    <w:p w:rsidR="0058437C" w:rsidRDefault="0058437C" w:rsidP="00813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丸ゴシック体M">
    <w:altName w:val="ＭＳ ゴシック"/>
    <w:charset w:val="80"/>
    <w:family w:val="moder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37C" w:rsidRDefault="0058437C" w:rsidP="008131AC">
      <w:r>
        <w:separator/>
      </w:r>
    </w:p>
  </w:footnote>
  <w:footnote w:type="continuationSeparator" w:id="0">
    <w:p w:rsidR="0058437C" w:rsidRDefault="0058437C" w:rsidP="008131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ACE"/>
    <w:rsid w:val="000007CF"/>
    <w:rsid w:val="00000CFA"/>
    <w:rsid w:val="000028A1"/>
    <w:rsid w:val="00005346"/>
    <w:rsid w:val="00010A2A"/>
    <w:rsid w:val="00012E28"/>
    <w:rsid w:val="000139B3"/>
    <w:rsid w:val="00013F9D"/>
    <w:rsid w:val="00015462"/>
    <w:rsid w:val="0001582E"/>
    <w:rsid w:val="0001614D"/>
    <w:rsid w:val="0002132A"/>
    <w:rsid w:val="00022B0C"/>
    <w:rsid w:val="00024558"/>
    <w:rsid w:val="0003006C"/>
    <w:rsid w:val="000303D9"/>
    <w:rsid w:val="000304E5"/>
    <w:rsid w:val="000331CB"/>
    <w:rsid w:val="0003389B"/>
    <w:rsid w:val="00033A2E"/>
    <w:rsid w:val="00033CB8"/>
    <w:rsid w:val="00033F8F"/>
    <w:rsid w:val="000352A8"/>
    <w:rsid w:val="00036AAD"/>
    <w:rsid w:val="0003748C"/>
    <w:rsid w:val="0003753E"/>
    <w:rsid w:val="00040691"/>
    <w:rsid w:val="00041974"/>
    <w:rsid w:val="00044DDB"/>
    <w:rsid w:val="00045F28"/>
    <w:rsid w:val="00046F02"/>
    <w:rsid w:val="000501F6"/>
    <w:rsid w:val="0005030E"/>
    <w:rsid w:val="00050BA7"/>
    <w:rsid w:val="000524FC"/>
    <w:rsid w:val="000529AA"/>
    <w:rsid w:val="000533A8"/>
    <w:rsid w:val="0005408A"/>
    <w:rsid w:val="0005678C"/>
    <w:rsid w:val="000606BC"/>
    <w:rsid w:val="00060839"/>
    <w:rsid w:val="000623AA"/>
    <w:rsid w:val="000637CB"/>
    <w:rsid w:val="00064757"/>
    <w:rsid w:val="00067518"/>
    <w:rsid w:val="00067DCF"/>
    <w:rsid w:val="00070274"/>
    <w:rsid w:val="00072269"/>
    <w:rsid w:val="00073110"/>
    <w:rsid w:val="00073367"/>
    <w:rsid w:val="00073FF6"/>
    <w:rsid w:val="00080355"/>
    <w:rsid w:val="00080641"/>
    <w:rsid w:val="00081237"/>
    <w:rsid w:val="00084C5F"/>
    <w:rsid w:val="00085731"/>
    <w:rsid w:val="0008727C"/>
    <w:rsid w:val="0008735E"/>
    <w:rsid w:val="000904C4"/>
    <w:rsid w:val="00092355"/>
    <w:rsid w:val="00093513"/>
    <w:rsid w:val="00094B08"/>
    <w:rsid w:val="000A17B3"/>
    <w:rsid w:val="000A19DB"/>
    <w:rsid w:val="000A2174"/>
    <w:rsid w:val="000A23D3"/>
    <w:rsid w:val="000A2891"/>
    <w:rsid w:val="000A429B"/>
    <w:rsid w:val="000A561D"/>
    <w:rsid w:val="000A67AF"/>
    <w:rsid w:val="000B067A"/>
    <w:rsid w:val="000B1A99"/>
    <w:rsid w:val="000B721A"/>
    <w:rsid w:val="000C0226"/>
    <w:rsid w:val="000C044B"/>
    <w:rsid w:val="000C1A62"/>
    <w:rsid w:val="000C1D6D"/>
    <w:rsid w:val="000C249D"/>
    <w:rsid w:val="000C4574"/>
    <w:rsid w:val="000C5606"/>
    <w:rsid w:val="000C6A1D"/>
    <w:rsid w:val="000C6FFD"/>
    <w:rsid w:val="000D15B7"/>
    <w:rsid w:val="000D2AB9"/>
    <w:rsid w:val="000D49CC"/>
    <w:rsid w:val="000D6765"/>
    <w:rsid w:val="000E0E09"/>
    <w:rsid w:val="000E26C5"/>
    <w:rsid w:val="000E47BE"/>
    <w:rsid w:val="000E5CEB"/>
    <w:rsid w:val="000E6B75"/>
    <w:rsid w:val="000E7823"/>
    <w:rsid w:val="000E7EEC"/>
    <w:rsid w:val="000F2644"/>
    <w:rsid w:val="000F2C39"/>
    <w:rsid w:val="000F5B34"/>
    <w:rsid w:val="000F71D8"/>
    <w:rsid w:val="0010049B"/>
    <w:rsid w:val="00100855"/>
    <w:rsid w:val="00101A8A"/>
    <w:rsid w:val="00101E98"/>
    <w:rsid w:val="00103609"/>
    <w:rsid w:val="00103A32"/>
    <w:rsid w:val="00104C66"/>
    <w:rsid w:val="00104F80"/>
    <w:rsid w:val="00115180"/>
    <w:rsid w:val="001176DC"/>
    <w:rsid w:val="00121782"/>
    <w:rsid w:val="0012465E"/>
    <w:rsid w:val="00130F33"/>
    <w:rsid w:val="0013198F"/>
    <w:rsid w:val="0013475C"/>
    <w:rsid w:val="00134AB9"/>
    <w:rsid w:val="00135B0D"/>
    <w:rsid w:val="00135BB7"/>
    <w:rsid w:val="00136341"/>
    <w:rsid w:val="001372EB"/>
    <w:rsid w:val="001374DC"/>
    <w:rsid w:val="00143791"/>
    <w:rsid w:val="00143921"/>
    <w:rsid w:val="001467B5"/>
    <w:rsid w:val="001467FC"/>
    <w:rsid w:val="00150095"/>
    <w:rsid w:val="00150D50"/>
    <w:rsid w:val="00152097"/>
    <w:rsid w:val="00154435"/>
    <w:rsid w:val="00155072"/>
    <w:rsid w:val="00155EA5"/>
    <w:rsid w:val="001561DB"/>
    <w:rsid w:val="001568E6"/>
    <w:rsid w:val="00156C97"/>
    <w:rsid w:val="00156F79"/>
    <w:rsid w:val="001604D5"/>
    <w:rsid w:val="00160887"/>
    <w:rsid w:val="00161AF1"/>
    <w:rsid w:val="00162EFB"/>
    <w:rsid w:val="00163186"/>
    <w:rsid w:val="00163653"/>
    <w:rsid w:val="00163DA4"/>
    <w:rsid w:val="0016471F"/>
    <w:rsid w:val="0017024C"/>
    <w:rsid w:val="00171A87"/>
    <w:rsid w:val="00172611"/>
    <w:rsid w:val="00174EB6"/>
    <w:rsid w:val="001800D1"/>
    <w:rsid w:val="001824A9"/>
    <w:rsid w:val="001825F4"/>
    <w:rsid w:val="00183405"/>
    <w:rsid w:val="00184E7E"/>
    <w:rsid w:val="00185623"/>
    <w:rsid w:val="00187DAA"/>
    <w:rsid w:val="00190474"/>
    <w:rsid w:val="00191178"/>
    <w:rsid w:val="00194029"/>
    <w:rsid w:val="00195DB2"/>
    <w:rsid w:val="001A0184"/>
    <w:rsid w:val="001A024B"/>
    <w:rsid w:val="001A0E25"/>
    <w:rsid w:val="001A213F"/>
    <w:rsid w:val="001A40D1"/>
    <w:rsid w:val="001A4206"/>
    <w:rsid w:val="001A5DD6"/>
    <w:rsid w:val="001A63D8"/>
    <w:rsid w:val="001A66B4"/>
    <w:rsid w:val="001A7E1F"/>
    <w:rsid w:val="001B00FE"/>
    <w:rsid w:val="001B077D"/>
    <w:rsid w:val="001B0FA6"/>
    <w:rsid w:val="001B1601"/>
    <w:rsid w:val="001B170D"/>
    <w:rsid w:val="001B2EC5"/>
    <w:rsid w:val="001B3F6F"/>
    <w:rsid w:val="001B4074"/>
    <w:rsid w:val="001B4DA6"/>
    <w:rsid w:val="001B58BE"/>
    <w:rsid w:val="001B6FD1"/>
    <w:rsid w:val="001B7B70"/>
    <w:rsid w:val="001B7D6D"/>
    <w:rsid w:val="001C0065"/>
    <w:rsid w:val="001C02E4"/>
    <w:rsid w:val="001C1FC4"/>
    <w:rsid w:val="001C5DFC"/>
    <w:rsid w:val="001C6E7B"/>
    <w:rsid w:val="001D013E"/>
    <w:rsid w:val="001D0A48"/>
    <w:rsid w:val="001D3EDD"/>
    <w:rsid w:val="001D4CE3"/>
    <w:rsid w:val="001D4D33"/>
    <w:rsid w:val="001D5E22"/>
    <w:rsid w:val="001D6201"/>
    <w:rsid w:val="001D6C79"/>
    <w:rsid w:val="001D70E5"/>
    <w:rsid w:val="001E0BC9"/>
    <w:rsid w:val="001E0C8E"/>
    <w:rsid w:val="001E322F"/>
    <w:rsid w:val="001E3AEF"/>
    <w:rsid w:val="001E401B"/>
    <w:rsid w:val="001E4ABB"/>
    <w:rsid w:val="001E5905"/>
    <w:rsid w:val="001E6EB7"/>
    <w:rsid w:val="001E7867"/>
    <w:rsid w:val="001E7B19"/>
    <w:rsid w:val="001F17F8"/>
    <w:rsid w:val="001F184D"/>
    <w:rsid w:val="001F1F4A"/>
    <w:rsid w:val="001F2F3C"/>
    <w:rsid w:val="001F544E"/>
    <w:rsid w:val="001F5F1C"/>
    <w:rsid w:val="001F6687"/>
    <w:rsid w:val="00200E2C"/>
    <w:rsid w:val="00201AE7"/>
    <w:rsid w:val="00202796"/>
    <w:rsid w:val="002028D1"/>
    <w:rsid w:val="00202B16"/>
    <w:rsid w:val="00203BEF"/>
    <w:rsid w:val="00203D7E"/>
    <w:rsid w:val="002073C1"/>
    <w:rsid w:val="002100E4"/>
    <w:rsid w:val="00213E22"/>
    <w:rsid w:val="00214B8F"/>
    <w:rsid w:val="00214FC5"/>
    <w:rsid w:val="0021648F"/>
    <w:rsid w:val="00217360"/>
    <w:rsid w:val="00221F45"/>
    <w:rsid w:val="00222AFE"/>
    <w:rsid w:val="002257E3"/>
    <w:rsid w:val="00230850"/>
    <w:rsid w:val="00230896"/>
    <w:rsid w:val="00230A24"/>
    <w:rsid w:val="00231A0E"/>
    <w:rsid w:val="00232146"/>
    <w:rsid w:val="00232D31"/>
    <w:rsid w:val="002338EF"/>
    <w:rsid w:val="00233B02"/>
    <w:rsid w:val="00233C90"/>
    <w:rsid w:val="00233DB5"/>
    <w:rsid w:val="00233DC6"/>
    <w:rsid w:val="002350B0"/>
    <w:rsid w:val="00236E08"/>
    <w:rsid w:val="002373CE"/>
    <w:rsid w:val="002406AC"/>
    <w:rsid w:val="00241B92"/>
    <w:rsid w:val="002428D7"/>
    <w:rsid w:val="00243403"/>
    <w:rsid w:val="00245FE7"/>
    <w:rsid w:val="00246D4D"/>
    <w:rsid w:val="00252477"/>
    <w:rsid w:val="0025406C"/>
    <w:rsid w:val="002633DB"/>
    <w:rsid w:val="00263B56"/>
    <w:rsid w:val="002648B8"/>
    <w:rsid w:val="00264CF0"/>
    <w:rsid w:val="00267BE4"/>
    <w:rsid w:val="00272D3B"/>
    <w:rsid w:val="002746B3"/>
    <w:rsid w:val="00274B37"/>
    <w:rsid w:val="00280609"/>
    <w:rsid w:val="00281A42"/>
    <w:rsid w:val="00281D43"/>
    <w:rsid w:val="002821AF"/>
    <w:rsid w:val="0028567B"/>
    <w:rsid w:val="00285C59"/>
    <w:rsid w:val="00290374"/>
    <w:rsid w:val="002903EB"/>
    <w:rsid w:val="00294EB8"/>
    <w:rsid w:val="002977F0"/>
    <w:rsid w:val="002A1577"/>
    <w:rsid w:val="002A28D4"/>
    <w:rsid w:val="002A5053"/>
    <w:rsid w:val="002A5C3A"/>
    <w:rsid w:val="002B0208"/>
    <w:rsid w:val="002B02CF"/>
    <w:rsid w:val="002B2679"/>
    <w:rsid w:val="002B27E2"/>
    <w:rsid w:val="002B49D8"/>
    <w:rsid w:val="002B5CBD"/>
    <w:rsid w:val="002B6043"/>
    <w:rsid w:val="002B691F"/>
    <w:rsid w:val="002B734B"/>
    <w:rsid w:val="002C04EF"/>
    <w:rsid w:val="002C0BFE"/>
    <w:rsid w:val="002C11B0"/>
    <w:rsid w:val="002C3170"/>
    <w:rsid w:val="002C4A37"/>
    <w:rsid w:val="002C6AA3"/>
    <w:rsid w:val="002C7FC2"/>
    <w:rsid w:val="002D0EB7"/>
    <w:rsid w:val="002D5D32"/>
    <w:rsid w:val="002D65F7"/>
    <w:rsid w:val="002D7E1A"/>
    <w:rsid w:val="002E046F"/>
    <w:rsid w:val="002E0C8E"/>
    <w:rsid w:val="002E1090"/>
    <w:rsid w:val="002E5DEB"/>
    <w:rsid w:val="002E66F9"/>
    <w:rsid w:val="002F1B38"/>
    <w:rsid w:val="002F5855"/>
    <w:rsid w:val="00300C11"/>
    <w:rsid w:val="00303FBC"/>
    <w:rsid w:val="00304893"/>
    <w:rsid w:val="00307ABF"/>
    <w:rsid w:val="00310093"/>
    <w:rsid w:val="00310632"/>
    <w:rsid w:val="00311C57"/>
    <w:rsid w:val="00312D21"/>
    <w:rsid w:val="003139F2"/>
    <w:rsid w:val="00314421"/>
    <w:rsid w:val="00314DF2"/>
    <w:rsid w:val="003154A5"/>
    <w:rsid w:val="00315F8B"/>
    <w:rsid w:val="0031631B"/>
    <w:rsid w:val="003169D9"/>
    <w:rsid w:val="00320A94"/>
    <w:rsid w:val="0032140A"/>
    <w:rsid w:val="00321F7A"/>
    <w:rsid w:val="00323540"/>
    <w:rsid w:val="003235F1"/>
    <w:rsid w:val="00323BD4"/>
    <w:rsid w:val="00323C59"/>
    <w:rsid w:val="00324A79"/>
    <w:rsid w:val="00324F09"/>
    <w:rsid w:val="00325B3F"/>
    <w:rsid w:val="00330FC6"/>
    <w:rsid w:val="00333A53"/>
    <w:rsid w:val="00333F3C"/>
    <w:rsid w:val="00334B8D"/>
    <w:rsid w:val="00335B3E"/>
    <w:rsid w:val="003363E3"/>
    <w:rsid w:val="00341062"/>
    <w:rsid w:val="00344E22"/>
    <w:rsid w:val="00345B66"/>
    <w:rsid w:val="00346A55"/>
    <w:rsid w:val="00346B99"/>
    <w:rsid w:val="00347AC8"/>
    <w:rsid w:val="003503C7"/>
    <w:rsid w:val="00350DC9"/>
    <w:rsid w:val="00351D6E"/>
    <w:rsid w:val="003555DD"/>
    <w:rsid w:val="0035795D"/>
    <w:rsid w:val="003602F8"/>
    <w:rsid w:val="00361536"/>
    <w:rsid w:val="00362092"/>
    <w:rsid w:val="003626A5"/>
    <w:rsid w:val="00362BD1"/>
    <w:rsid w:val="0036463E"/>
    <w:rsid w:val="00366B20"/>
    <w:rsid w:val="00366B8F"/>
    <w:rsid w:val="00367BA9"/>
    <w:rsid w:val="00370092"/>
    <w:rsid w:val="00370BC3"/>
    <w:rsid w:val="003717DE"/>
    <w:rsid w:val="0037273B"/>
    <w:rsid w:val="00373565"/>
    <w:rsid w:val="0037465F"/>
    <w:rsid w:val="00383CA4"/>
    <w:rsid w:val="00384633"/>
    <w:rsid w:val="00385F82"/>
    <w:rsid w:val="0038612C"/>
    <w:rsid w:val="0038669F"/>
    <w:rsid w:val="00391DA0"/>
    <w:rsid w:val="00391F2B"/>
    <w:rsid w:val="00393788"/>
    <w:rsid w:val="00393E2D"/>
    <w:rsid w:val="0039422A"/>
    <w:rsid w:val="00395D23"/>
    <w:rsid w:val="00396AE1"/>
    <w:rsid w:val="00396F7E"/>
    <w:rsid w:val="003A1577"/>
    <w:rsid w:val="003A1AA1"/>
    <w:rsid w:val="003A22C8"/>
    <w:rsid w:val="003A7B4D"/>
    <w:rsid w:val="003B092F"/>
    <w:rsid w:val="003B1643"/>
    <w:rsid w:val="003B2D18"/>
    <w:rsid w:val="003B3C1E"/>
    <w:rsid w:val="003B4C5B"/>
    <w:rsid w:val="003B50DB"/>
    <w:rsid w:val="003B5714"/>
    <w:rsid w:val="003B694B"/>
    <w:rsid w:val="003B6BE3"/>
    <w:rsid w:val="003B748B"/>
    <w:rsid w:val="003B7AE8"/>
    <w:rsid w:val="003C0C44"/>
    <w:rsid w:val="003C241A"/>
    <w:rsid w:val="003C267A"/>
    <w:rsid w:val="003C5AC1"/>
    <w:rsid w:val="003C5D54"/>
    <w:rsid w:val="003D2526"/>
    <w:rsid w:val="003D4ED4"/>
    <w:rsid w:val="003D6790"/>
    <w:rsid w:val="003E0B8C"/>
    <w:rsid w:val="003E1613"/>
    <w:rsid w:val="003E3154"/>
    <w:rsid w:val="003E345C"/>
    <w:rsid w:val="003E3D9E"/>
    <w:rsid w:val="003E4B22"/>
    <w:rsid w:val="003E57E5"/>
    <w:rsid w:val="003E6C0B"/>
    <w:rsid w:val="003E7895"/>
    <w:rsid w:val="003E7DC1"/>
    <w:rsid w:val="003F0FED"/>
    <w:rsid w:val="003F13F0"/>
    <w:rsid w:val="003F2B7D"/>
    <w:rsid w:val="003F33E0"/>
    <w:rsid w:val="003F37BD"/>
    <w:rsid w:val="003F42CE"/>
    <w:rsid w:val="00401C8B"/>
    <w:rsid w:val="00404B8A"/>
    <w:rsid w:val="00404DF6"/>
    <w:rsid w:val="00406472"/>
    <w:rsid w:val="0041054E"/>
    <w:rsid w:val="00410839"/>
    <w:rsid w:val="00411EAE"/>
    <w:rsid w:val="00413E45"/>
    <w:rsid w:val="00415153"/>
    <w:rsid w:val="00416A86"/>
    <w:rsid w:val="004175C0"/>
    <w:rsid w:val="00417807"/>
    <w:rsid w:val="00420750"/>
    <w:rsid w:val="00421952"/>
    <w:rsid w:val="00421C10"/>
    <w:rsid w:val="0042279F"/>
    <w:rsid w:val="00422CBD"/>
    <w:rsid w:val="00422D8F"/>
    <w:rsid w:val="0042463D"/>
    <w:rsid w:val="00424C5E"/>
    <w:rsid w:val="004250E4"/>
    <w:rsid w:val="00425971"/>
    <w:rsid w:val="00425CE0"/>
    <w:rsid w:val="0042681C"/>
    <w:rsid w:val="00426AC9"/>
    <w:rsid w:val="00431F90"/>
    <w:rsid w:val="004330B8"/>
    <w:rsid w:val="00433411"/>
    <w:rsid w:val="00433DF3"/>
    <w:rsid w:val="004357E3"/>
    <w:rsid w:val="0043686D"/>
    <w:rsid w:val="00437D3B"/>
    <w:rsid w:val="00440386"/>
    <w:rsid w:val="00440829"/>
    <w:rsid w:val="004427E7"/>
    <w:rsid w:val="0044367E"/>
    <w:rsid w:val="00446BB4"/>
    <w:rsid w:val="00446BBB"/>
    <w:rsid w:val="00447672"/>
    <w:rsid w:val="00450A9C"/>
    <w:rsid w:val="00450CE3"/>
    <w:rsid w:val="00453726"/>
    <w:rsid w:val="00456390"/>
    <w:rsid w:val="004573F7"/>
    <w:rsid w:val="00457D7B"/>
    <w:rsid w:val="00460CCF"/>
    <w:rsid w:val="00461FD8"/>
    <w:rsid w:val="00463A70"/>
    <w:rsid w:val="00463DAB"/>
    <w:rsid w:val="00464ADF"/>
    <w:rsid w:val="00464B88"/>
    <w:rsid w:val="004678F9"/>
    <w:rsid w:val="00474CF9"/>
    <w:rsid w:val="00474D5A"/>
    <w:rsid w:val="004800AE"/>
    <w:rsid w:val="004816B5"/>
    <w:rsid w:val="004828BF"/>
    <w:rsid w:val="00483CC9"/>
    <w:rsid w:val="00484449"/>
    <w:rsid w:val="004867DE"/>
    <w:rsid w:val="00487411"/>
    <w:rsid w:val="00487677"/>
    <w:rsid w:val="00491013"/>
    <w:rsid w:val="0049154F"/>
    <w:rsid w:val="00491954"/>
    <w:rsid w:val="0049420F"/>
    <w:rsid w:val="0049705B"/>
    <w:rsid w:val="00497C0B"/>
    <w:rsid w:val="00497D40"/>
    <w:rsid w:val="004A2405"/>
    <w:rsid w:val="004A2FD0"/>
    <w:rsid w:val="004B1F56"/>
    <w:rsid w:val="004B2779"/>
    <w:rsid w:val="004B38A0"/>
    <w:rsid w:val="004B6FF2"/>
    <w:rsid w:val="004B79D4"/>
    <w:rsid w:val="004B7B3F"/>
    <w:rsid w:val="004C1E48"/>
    <w:rsid w:val="004C3055"/>
    <w:rsid w:val="004C4E14"/>
    <w:rsid w:val="004C5067"/>
    <w:rsid w:val="004C51EF"/>
    <w:rsid w:val="004C54C7"/>
    <w:rsid w:val="004C5C7B"/>
    <w:rsid w:val="004C79AE"/>
    <w:rsid w:val="004C7A58"/>
    <w:rsid w:val="004D15F1"/>
    <w:rsid w:val="004D18F7"/>
    <w:rsid w:val="004D3D30"/>
    <w:rsid w:val="004D585C"/>
    <w:rsid w:val="004D62A1"/>
    <w:rsid w:val="004D6423"/>
    <w:rsid w:val="004D6652"/>
    <w:rsid w:val="004D7285"/>
    <w:rsid w:val="004E0680"/>
    <w:rsid w:val="004E2293"/>
    <w:rsid w:val="004E2401"/>
    <w:rsid w:val="004E2907"/>
    <w:rsid w:val="004E373F"/>
    <w:rsid w:val="004E4581"/>
    <w:rsid w:val="004E5F46"/>
    <w:rsid w:val="004E60F7"/>
    <w:rsid w:val="004E6662"/>
    <w:rsid w:val="004E67E8"/>
    <w:rsid w:val="004E6A4F"/>
    <w:rsid w:val="004F0D12"/>
    <w:rsid w:val="004F0F46"/>
    <w:rsid w:val="004F10B3"/>
    <w:rsid w:val="004F2F31"/>
    <w:rsid w:val="004F65F2"/>
    <w:rsid w:val="004F7F07"/>
    <w:rsid w:val="005000A7"/>
    <w:rsid w:val="00500EE5"/>
    <w:rsid w:val="00501A01"/>
    <w:rsid w:val="00501DE9"/>
    <w:rsid w:val="0050336A"/>
    <w:rsid w:val="005039E0"/>
    <w:rsid w:val="005067E0"/>
    <w:rsid w:val="00506D80"/>
    <w:rsid w:val="00513A5C"/>
    <w:rsid w:val="00513AC6"/>
    <w:rsid w:val="0051497E"/>
    <w:rsid w:val="00515EAD"/>
    <w:rsid w:val="00515F36"/>
    <w:rsid w:val="0051706D"/>
    <w:rsid w:val="0052144E"/>
    <w:rsid w:val="005229FA"/>
    <w:rsid w:val="005254ED"/>
    <w:rsid w:val="00527ADD"/>
    <w:rsid w:val="00527DA6"/>
    <w:rsid w:val="00531BD0"/>
    <w:rsid w:val="00532A64"/>
    <w:rsid w:val="0053463D"/>
    <w:rsid w:val="00537F16"/>
    <w:rsid w:val="0054187B"/>
    <w:rsid w:val="00545B9B"/>
    <w:rsid w:val="00546CC9"/>
    <w:rsid w:val="005500CA"/>
    <w:rsid w:val="005519E0"/>
    <w:rsid w:val="00551DA8"/>
    <w:rsid w:val="00552903"/>
    <w:rsid w:val="00553260"/>
    <w:rsid w:val="005533D6"/>
    <w:rsid w:val="005533E8"/>
    <w:rsid w:val="00554146"/>
    <w:rsid w:val="005543B8"/>
    <w:rsid w:val="0055546F"/>
    <w:rsid w:val="0055714B"/>
    <w:rsid w:val="005629CF"/>
    <w:rsid w:val="00563033"/>
    <w:rsid w:val="00564AC6"/>
    <w:rsid w:val="00570096"/>
    <w:rsid w:val="00571044"/>
    <w:rsid w:val="005719A0"/>
    <w:rsid w:val="0057272C"/>
    <w:rsid w:val="005743C2"/>
    <w:rsid w:val="00574540"/>
    <w:rsid w:val="00575864"/>
    <w:rsid w:val="00576425"/>
    <w:rsid w:val="00576BC3"/>
    <w:rsid w:val="0057705C"/>
    <w:rsid w:val="00577F59"/>
    <w:rsid w:val="005812CB"/>
    <w:rsid w:val="005813A9"/>
    <w:rsid w:val="00581630"/>
    <w:rsid w:val="0058437C"/>
    <w:rsid w:val="00584549"/>
    <w:rsid w:val="0058580D"/>
    <w:rsid w:val="00585E38"/>
    <w:rsid w:val="00591145"/>
    <w:rsid w:val="00593E54"/>
    <w:rsid w:val="00594116"/>
    <w:rsid w:val="0059698C"/>
    <w:rsid w:val="00596D21"/>
    <w:rsid w:val="005970DE"/>
    <w:rsid w:val="00597637"/>
    <w:rsid w:val="005A2BF3"/>
    <w:rsid w:val="005A4305"/>
    <w:rsid w:val="005A4340"/>
    <w:rsid w:val="005A6A6B"/>
    <w:rsid w:val="005A6FCD"/>
    <w:rsid w:val="005B0E38"/>
    <w:rsid w:val="005B2DDB"/>
    <w:rsid w:val="005B46E1"/>
    <w:rsid w:val="005B537C"/>
    <w:rsid w:val="005B553B"/>
    <w:rsid w:val="005B5554"/>
    <w:rsid w:val="005B614E"/>
    <w:rsid w:val="005B78CF"/>
    <w:rsid w:val="005B7DBE"/>
    <w:rsid w:val="005C043E"/>
    <w:rsid w:val="005C22D9"/>
    <w:rsid w:val="005C3046"/>
    <w:rsid w:val="005C32F7"/>
    <w:rsid w:val="005C4228"/>
    <w:rsid w:val="005C4737"/>
    <w:rsid w:val="005D6BAA"/>
    <w:rsid w:val="005D7471"/>
    <w:rsid w:val="005D7AED"/>
    <w:rsid w:val="005E14B2"/>
    <w:rsid w:val="005E47BE"/>
    <w:rsid w:val="005E7B2C"/>
    <w:rsid w:val="005F2CEA"/>
    <w:rsid w:val="005F2D48"/>
    <w:rsid w:val="005F3831"/>
    <w:rsid w:val="005F3F7A"/>
    <w:rsid w:val="00600BAC"/>
    <w:rsid w:val="00601964"/>
    <w:rsid w:val="00602D34"/>
    <w:rsid w:val="00604555"/>
    <w:rsid w:val="0060515C"/>
    <w:rsid w:val="0060642A"/>
    <w:rsid w:val="0060655A"/>
    <w:rsid w:val="00610124"/>
    <w:rsid w:val="00610814"/>
    <w:rsid w:val="006111AC"/>
    <w:rsid w:val="00611BFB"/>
    <w:rsid w:val="00611E98"/>
    <w:rsid w:val="00612696"/>
    <w:rsid w:val="00613138"/>
    <w:rsid w:val="006162EA"/>
    <w:rsid w:val="00621AEE"/>
    <w:rsid w:val="00622F9D"/>
    <w:rsid w:val="006258B2"/>
    <w:rsid w:val="00632DE2"/>
    <w:rsid w:val="00633308"/>
    <w:rsid w:val="00634504"/>
    <w:rsid w:val="00634C13"/>
    <w:rsid w:val="006376D8"/>
    <w:rsid w:val="00644D6A"/>
    <w:rsid w:val="00645BDD"/>
    <w:rsid w:val="0065074F"/>
    <w:rsid w:val="00654067"/>
    <w:rsid w:val="006563E4"/>
    <w:rsid w:val="00656CB7"/>
    <w:rsid w:val="0065774F"/>
    <w:rsid w:val="00660FDE"/>
    <w:rsid w:val="006619C6"/>
    <w:rsid w:val="00663CA6"/>
    <w:rsid w:val="006653A1"/>
    <w:rsid w:val="00670375"/>
    <w:rsid w:val="006712AF"/>
    <w:rsid w:val="006712DA"/>
    <w:rsid w:val="00673315"/>
    <w:rsid w:val="0067576B"/>
    <w:rsid w:val="006764EC"/>
    <w:rsid w:val="00676B5D"/>
    <w:rsid w:val="006808A3"/>
    <w:rsid w:val="00684728"/>
    <w:rsid w:val="00685862"/>
    <w:rsid w:val="0068659D"/>
    <w:rsid w:val="00687766"/>
    <w:rsid w:val="00687FA8"/>
    <w:rsid w:val="006913A4"/>
    <w:rsid w:val="0069220C"/>
    <w:rsid w:val="006934E3"/>
    <w:rsid w:val="00695A79"/>
    <w:rsid w:val="006A0C2C"/>
    <w:rsid w:val="006A10C8"/>
    <w:rsid w:val="006A1ECC"/>
    <w:rsid w:val="006A45DC"/>
    <w:rsid w:val="006A4D45"/>
    <w:rsid w:val="006A505E"/>
    <w:rsid w:val="006A5832"/>
    <w:rsid w:val="006B0404"/>
    <w:rsid w:val="006B0463"/>
    <w:rsid w:val="006B08E4"/>
    <w:rsid w:val="006B51E5"/>
    <w:rsid w:val="006B5C81"/>
    <w:rsid w:val="006B5E4D"/>
    <w:rsid w:val="006B779A"/>
    <w:rsid w:val="006C0983"/>
    <w:rsid w:val="006C1195"/>
    <w:rsid w:val="006C440B"/>
    <w:rsid w:val="006C48C8"/>
    <w:rsid w:val="006C64B0"/>
    <w:rsid w:val="006D1D12"/>
    <w:rsid w:val="006D37A1"/>
    <w:rsid w:val="006D52AA"/>
    <w:rsid w:val="006D5621"/>
    <w:rsid w:val="006D6BB7"/>
    <w:rsid w:val="006E2D78"/>
    <w:rsid w:val="006E5DCE"/>
    <w:rsid w:val="006E650E"/>
    <w:rsid w:val="006E734E"/>
    <w:rsid w:val="006F0592"/>
    <w:rsid w:val="006F1C7E"/>
    <w:rsid w:val="006F2621"/>
    <w:rsid w:val="006F318E"/>
    <w:rsid w:val="006F3936"/>
    <w:rsid w:val="006F41C3"/>
    <w:rsid w:val="006F45D7"/>
    <w:rsid w:val="006F49B8"/>
    <w:rsid w:val="006F4ACD"/>
    <w:rsid w:val="006F4B21"/>
    <w:rsid w:val="006F6AE4"/>
    <w:rsid w:val="006F710D"/>
    <w:rsid w:val="0070006C"/>
    <w:rsid w:val="00700CF4"/>
    <w:rsid w:val="00702D23"/>
    <w:rsid w:val="007051D6"/>
    <w:rsid w:val="00706BB4"/>
    <w:rsid w:val="00707928"/>
    <w:rsid w:val="00707B68"/>
    <w:rsid w:val="00710088"/>
    <w:rsid w:val="00714C75"/>
    <w:rsid w:val="007153F1"/>
    <w:rsid w:val="00717F56"/>
    <w:rsid w:val="00724951"/>
    <w:rsid w:val="00725AFF"/>
    <w:rsid w:val="007265E5"/>
    <w:rsid w:val="00727F15"/>
    <w:rsid w:val="007300F6"/>
    <w:rsid w:val="00730C02"/>
    <w:rsid w:val="00731F51"/>
    <w:rsid w:val="00732919"/>
    <w:rsid w:val="00733020"/>
    <w:rsid w:val="00733992"/>
    <w:rsid w:val="007356C5"/>
    <w:rsid w:val="00737306"/>
    <w:rsid w:val="00740E2A"/>
    <w:rsid w:val="007411FE"/>
    <w:rsid w:val="00741D5A"/>
    <w:rsid w:val="007426FA"/>
    <w:rsid w:val="00742C7B"/>
    <w:rsid w:val="007445A8"/>
    <w:rsid w:val="007454AE"/>
    <w:rsid w:val="00745CA9"/>
    <w:rsid w:val="00750164"/>
    <w:rsid w:val="0075612B"/>
    <w:rsid w:val="007579BF"/>
    <w:rsid w:val="00762F28"/>
    <w:rsid w:val="00764654"/>
    <w:rsid w:val="00765D7E"/>
    <w:rsid w:val="00766588"/>
    <w:rsid w:val="007720E3"/>
    <w:rsid w:val="00772122"/>
    <w:rsid w:val="0077348C"/>
    <w:rsid w:val="0078086F"/>
    <w:rsid w:val="00783ADD"/>
    <w:rsid w:val="00785223"/>
    <w:rsid w:val="0079094E"/>
    <w:rsid w:val="007929A3"/>
    <w:rsid w:val="007964AB"/>
    <w:rsid w:val="007A1620"/>
    <w:rsid w:val="007A2567"/>
    <w:rsid w:val="007A505B"/>
    <w:rsid w:val="007A5643"/>
    <w:rsid w:val="007A6134"/>
    <w:rsid w:val="007B0AA3"/>
    <w:rsid w:val="007B0C5C"/>
    <w:rsid w:val="007B155F"/>
    <w:rsid w:val="007B7A10"/>
    <w:rsid w:val="007B7E07"/>
    <w:rsid w:val="007C0406"/>
    <w:rsid w:val="007C141C"/>
    <w:rsid w:val="007C17B0"/>
    <w:rsid w:val="007C1BD3"/>
    <w:rsid w:val="007C1CBF"/>
    <w:rsid w:val="007C218E"/>
    <w:rsid w:val="007D0342"/>
    <w:rsid w:val="007D1903"/>
    <w:rsid w:val="007D1929"/>
    <w:rsid w:val="007D1A45"/>
    <w:rsid w:val="007D42A7"/>
    <w:rsid w:val="007E46D1"/>
    <w:rsid w:val="007E5F85"/>
    <w:rsid w:val="007E62DC"/>
    <w:rsid w:val="007F42C2"/>
    <w:rsid w:val="007F61BA"/>
    <w:rsid w:val="007F68AF"/>
    <w:rsid w:val="007F794B"/>
    <w:rsid w:val="00800185"/>
    <w:rsid w:val="008004EA"/>
    <w:rsid w:val="008006C6"/>
    <w:rsid w:val="00800AD2"/>
    <w:rsid w:val="00802224"/>
    <w:rsid w:val="008030AC"/>
    <w:rsid w:val="00805E4D"/>
    <w:rsid w:val="0081061C"/>
    <w:rsid w:val="00811300"/>
    <w:rsid w:val="00811900"/>
    <w:rsid w:val="0081200A"/>
    <w:rsid w:val="008128CD"/>
    <w:rsid w:val="00812BAA"/>
    <w:rsid w:val="008131AC"/>
    <w:rsid w:val="008134C3"/>
    <w:rsid w:val="00813761"/>
    <w:rsid w:val="00813E14"/>
    <w:rsid w:val="0081583E"/>
    <w:rsid w:val="00815A7E"/>
    <w:rsid w:val="0081614D"/>
    <w:rsid w:val="00816312"/>
    <w:rsid w:val="0081749D"/>
    <w:rsid w:val="0081790A"/>
    <w:rsid w:val="00820F82"/>
    <w:rsid w:val="00821928"/>
    <w:rsid w:val="0082263D"/>
    <w:rsid w:val="008229BD"/>
    <w:rsid w:val="00822FC3"/>
    <w:rsid w:val="008246B1"/>
    <w:rsid w:val="00825E8B"/>
    <w:rsid w:val="00827CDB"/>
    <w:rsid w:val="00827FEC"/>
    <w:rsid w:val="0083016B"/>
    <w:rsid w:val="00831643"/>
    <w:rsid w:val="00832A60"/>
    <w:rsid w:val="00833054"/>
    <w:rsid w:val="00840C3E"/>
    <w:rsid w:val="00840E0D"/>
    <w:rsid w:val="00841CBC"/>
    <w:rsid w:val="008424D7"/>
    <w:rsid w:val="00842805"/>
    <w:rsid w:val="00843143"/>
    <w:rsid w:val="008441D9"/>
    <w:rsid w:val="008469DB"/>
    <w:rsid w:val="00847AE5"/>
    <w:rsid w:val="00847DFF"/>
    <w:rsid w:val="00847FF4"/>
    <w:rsid w:val="0085008E"/>
    <w:rsid w:val="008509D4"/>
    <w:rsid w:val="00856EC9"/>
    <w:rsid w:val="00861A15"/>
    <w:rsid w:val="0086273F"/>
    <w:rsid w:val="00862F80"/>
    <w:rsid w:val="00862F93"/>
    <w:rsid w:val="00862F98"/>
    <w:rsid w:val="00863749"/>
    <w:rsid w:val="008641F9"/>
    <w:rsid w:val="00866DB6"/>
    <w:rsid w:val="00871A9C"/>
    <w:rsid w:val="00875A02"/>
    <w:rsid w:val="00876993"/>
    <w:rsid w:val="008772A3"/>
    <w:rsid w:val="008803DA"/>
    <w:rsid w:val="008815C6"/>
    <w:rsid w:val="00881EF8"/>
    <w:rsid w:val="00883E5B"/>
    <w:rsid w:val="00884EE5"/>
    <w:rsid w:val="008879DF"/>
    <w:rsid w:val="008941CE"/>
    <w:rsid w:val="00894A69"/>
    <w:rsid w:val="008961D5"/>
    <w:rsid w:val="008971C3"/>
    <w:rsid w:val="00897913"/>
    <w:rsid w:val="008A2D8D"/>
    <w:rsid w:val="008A3508"/>
    <w:rsid w:val="008A35A6"/>
    <w:rsid w:val="008A3AF2"/>
    <w:rsid w:val="008A4562"/>
    <w:rsid w:val="008A4D90"/>
    <w:rsid w:val="008A5C4B"/>
    <w:rsid w:val="008A6C02"/>
    <w:rsid w:val="008B0855"/>
    <w:rsid w:val="008B08C7"/>
    <w:rsid w:val="008B318D"/>
    <w:rsid w:val="008B3EFB"/>
    <w:rsid w:val="008B6476"/>
    <w:rsid w:val="008C11B3"/>
    <w:rsid w:val="008C210B"/>
    <w:rsid w:val="008C25A7"/>
    <w:rsid w:val="008C2C33"/>
    <w:rsid w:val="008C3EE7"/>
    <w:rsid w:val="008C4B67"/>
    <w:rsid w:val="008C54A7"/>
    <w:rsid w:val="008C5B61"/>
    <w:rsid w:val="008C5DC2"/>
    <w:rsid w:val="008C653A"/>
    <w:rsid w:val="008C74B7"/>
    <w:rsid w:val="008C7AD6"/>
    <w:rsid w:val="008D10BD"/>
    <w:rsid w:val="008D19A0"/>
    <w:rsid w:val="008D34EB"/>
    <w:rsid w:val="008D37A4"/>
    <w:rsid w:val="008D4F39"/>
    <w:rsid w:val="008D4F45"/>
    <w:rsid w:val="008E1236"/>
    <w:rsid w:val="008E18B0"/>
    <w:rsid w:val="008E29ED"/>
    <w:rsid w:val="008E410C"/>
    <w:rsid w:val="008E5018"/>
    <w:rsid w:val="008E6ED9"/>
    <w:rsid w:val="008E6FC8"/>
    <w:rsid w:val="008E789A"/>
    <w:rsid w:val="008E7903"/>
    <w:rsid w:val="008E793D"/>
    <w:rsid w:val="008F10E9"/>
    <w:rsid w:val="008F2483"/>
    <w:rsid w:val="008F2AD3"/>
    <w:rsid w:val="008F3E38"/>
    <w:rsid w:val="008F45FA"/>
    <w:rsid w:val="008F7440"/>
    <w:rsid w:val="008F74A7"/>
    <w:rsid w:val="00901AD1"/>
    <w:rsid w:val="00901CA4"/>
    <w:rsid w:val="00904CC3"/>
    <w:rsid w:val="009055FD"/>
    <w:rsid w:val="00905981"/>
    <w:rsid w:val="009063CF"/>
    <w:rsid w:val="00911E4D"/>
    <w:rsid w:val="00912FFC"/>
    <w:rsid w:val="00916BAE"/>
    <w:rsid w:val="00920F5E"/>
    <w:rsid w:val="00921227"/>
    <w:rsid w:val="00921929"/>
    <w:rsid w:val="00922CA5"/>
    <w:rsid w:val="009244A8"/>
    <w:rsid w:val="0092624F"/>
    <w:rsid w:val="00926731"/>
    <w:rsid w:val="00931F27"/>
    <w:rsid w:val="009325AB"/>
    <w:rsid w:val="0093285A"/>
    <w:rsid w:val="00932A0F"/>
    <w:rsid w:val="009331F2"/>
    <w:rsid w:val="00933411"/>
    <w:rsid w:val="009343DE"/>
    <w:rsid w:val="00935599"/>
    <w:rsid w:val="00937592"/>
    <w:rsid w:val="00941A2F"/>
    <w:rsid w:val="0094460C"/>
    <w:rsid w:val="00945439"/>
    <w:rsid w:val="009505C0"/>
    <w:rsid w:val="009505D6"/>
    <w:rsid w:val="0095066C"/>
    <w:rsid w:val="00952F7D"/>
    <w:rsid w:val="00954D04"/>
    <w:rsid w:val="00955B14"/>
    <w:rsid w:val="00955DA5"/>
    <w:rsid w:val="0096042B"/>
    <w:rsid w:val="00960951"/>
    <w:rsid w:val="009631AF"/>
    <w:rsid w:val="0096446E"/>
    <w:rsid w:val="00964566"/>
    <w:rsid w:val="009656CF"/>
    <w:rsid w:val="00966824"/>
    <w:rsid w:val="00967605"/>
    <w:rsid w:val="00973A39"/>
    <w:rsid w:val="009804A6"/>
    <w:rsid w:val="00980819"/>
    <w:rsid w:val="00981E9A"/>
    <w:rsid w:val="00984252"/>
    <w:rsid w:val="00985AA8"/>
    <w:rsid w:val="00986A2A"/>
    <w:rsid w:val="00987A0F"/>
    <w:rsid w:val="0099150D"/>
    <w:rsid w:val="0099199C"/>
    <w:rsid w:val="00993CDE"/>
    <w:rsid w:val="009943A3"/>
    <w:rsid w:val="0099467F"/>
    <w:rsid w:val="00994DD9"/>
    <w:rsid w:val="009952E4"/>
    <w:rsid w:val="00997BCE"/>
    <w:rsid w:val="009A2729"/>
    <w:rsid w:val="009A2F8E"/>
    <w:rsid w:val="009A6F46"/>
    <w:rsid w:val="009B15B4"/>
    <w:rsid w:val="009B1FFF"/>
    <w:rsid w:val="009B2B1C"/>
    <w:rsid w:val="009B33A6"/>
    <w:rsid w:val="009B5178"/>
    <w:rsid w:val="009B546C"/>
    <w:rsid w:val="009B6239"/>
    <w:rsid w:val="009B63B1"/>
    <w:rsid w:val="009B7A45"/>
    <w:rsid w:val="009B7F50"/>
    <w:rsid w:val="009C1324"/>
    <w:rsid w:val="009C2352"/>
    <w:rsid w:val="009C3265"/>
    <w:rsid w:val="009C4C16"/>
    <w:rsid w:val="009C57EC"/>
    <w:rsid w:val="009D039A"/>
    <w:rsid w:val="009D108F"/>
    <w:rsid w:val="009D17EF"/>
    <w:rsid w:val="009D1ECA"/>
    <w:rsid w:val="009D48AD"/>
    <w:rsid w:val="009D591A"/>
    <w:rsid w:val="009D5D46"/>
    <w:rsid w:val="009D7AD0"/>
    <w:rsid w:val="009E0F08"/>
    <w:rsid w:val="009E1297"/>
    <w:rsid w:val="009E1C72"/>
    <w:rsid w:val="009E2E58"/>
    <w:rsid w:val="009E3BFD"/>
    <w:rsid w:val="009E4B06"/>
    <w:rsid w:val="009E5B66"/>
    <w:rsid w:val="009E6396"/>
    <w:rsid w:val="009E6A87"/>
    <w:rsid w:val="009F341D"/>
    <w:rsid w:val="009F4B00"/>
    <w:rsid w:val="009F5AFC"/>
    <w:rsid w:val="00A00825"/>
    <w:rsid w:val="00A01117"/>
    <w:rsid w:val="00A03BB8"/>
    <w:rsid w:val="00A03BE5"/>
    <w:rsid w:val="00A07FA0"/>
    <w:rsid w:val="00A10FD0"/>
    <w:rsid w:val="00A11397"/>
    <w:rsid w:val="00A12324"/>
    <w:rsid w:val="00A1387E"/>
    <w:rsid w:val="00A203DF"/>
    <w:rsid w:val="00A207FF"/>
    <w:rsid w:val="00A21907"/>
    <w:rsid w:val="00A230F3"/>
    <w:rsid w:val="00A23B0C"/>
    <w:rsid w:val="00A24ACE"/>
    <w:rsid w:val="00A25DAF"/>
    <w:rsid w:val="00A26071"/>
    <w:rsid w:val="00A26D2B"/>
    <w:rsid w:val="00A26DE2"/>
    <w:rsid w:val="00A30383"/>
    <w:rsid w:val="00A370E5"/>
    <w:rsid w:val="00A37B47"/>
    <w:rsid w:val="00A4078F"/>
    <w:rsid w:val="00A41912"/>
    <w:rsid w:val="00A41CB2"/>
    <w:rsid w:val="00A4208D"/>
    <w:rsid w:val="00A441F3"/>
    <w:rsid w:val="00A45752"/>
    <w:rsid w:val="00A469D1"/>
    <w:rsid w:val="00A46D12"/>
    <w:rsid w:val="00A508F4"/>
    <w:rsid w:val="00A51A5F"/>
    <w:rsid w:val="00A51BB3"/>
    <w:rsid w:val="00A5221A"/>
    <w:rsid w:val="00A52956"/>
    <w:rsid w:val="00A5659D"/>
    <w:rsid w:val="00A57555"/>
    <w:rsid w:val="00A5768F"/>
    <w:rsid w:val="00A57F94"/>
    <w:rsid w:val="00A624BB"/>
    <w:rsid w:val="00A63563"/>
    <w:rsid w:val="00A67BC3"/>
    <w:rsid w:val="00A70876"/>
    <w:rsid w:val="00A73CA3"/>
    <w:rsid w:val="00A74DA0"/>
    <w:rsid w:val="00A7650F"/>
    <w:rsid w:val="00A824C4"/>
    <w:rsid w:val="00A873F0"/>
    <w:rsid w:val="00A90A3C"/>
    <w:rsid w:val="00A94AAC"/>
    <w:rsid w:val="00A958A7"/>
    <w:rsid w:val="00A973BC"/>
    <w:rsid w:val="00A97587"/>
    <w:rsid w:val="00A97904"/>
    <w:rsid w:val="00AA0539"/>
    <w:rsid w:val="00AA38AA"/>
    <w:rsid w:val="00AA44E7"/>
    <w:rsid w:val="00AA5CFE"/>
    <w:rsid w:val="00AB1828"/>
    <w:rsid w:val="00AB193F"/>
    <w:rsid w:val="00AB747F"/>
    <w:rsid w:val="00AB772F"/>
    <w:rsid w:val="00AC0396"/>
    <w:rsid w:val="00AC17BA"/>
    <w:rsid w:val="00AC19F1"/>
    <w:rsid w:val="00AC361F"/>
    <w:rsid w:val="00AC4B55"/>
    <w:rsid w:val="00AC4EEB"/>
    <w:rsid w:val="00AD2EE5"/>
    <w:rsid w:val="00AD59ED"/>
    <w:rsid w:val="00AD69B2"/>
    <w:rsid w:val="00AE0471"/>
    <w:rsid w:val="00AE10C7"/>
    <w:rsid w:val="00AE1180"/>
    <w:rsid w:val="00AE147C"/>
    <w:rsid w:val="00AE36FB"/>
    <w:rsid w:val="00AE4F4C"/>
    <w:rsid w:val="00AE5521"/>
    <w:rsid w:val="00AE678A"/>
    <w:rsid w:val="00AE68F9"/>
    <w:rsid w:val="00AE6B3D"/>
    <w:rsid w:val="00AE734F"/>
    <w:rsid w:val="00AF11FC"/>
    <w:rsid w:val="00AF1972"/>
    <w:rsid w:val="00AF3EA3"/>
    <w:rsid w:val="00AF4492"/>
    <w:rsid w:val="00AF5FD8"/>
    <w:rsid w:val="00AF7771"/>
    <w:rsid w:val="00B00319"/>
    <w:rsid w:val="00B01434"/>
    <w:rsid w:val="00B04362"/>
    <w:rsid w:val="00B055E6"/>
    <w:rsid w:val="00B05C36"/>
    <w:rsid w:val="00B1022A"/>
    <w:rsid w:val="00B11525"/>
    <w:rsid w:val="00B13201"/>
    <w:rsid w:val="00B1386A"/>
    <w:rsid w:val="00B13AF5"/>
    <w:rsid w:val="00B13FAC"/>
    <w:rsid w:val="00B17775"/>
    <w:rsid w:val="00B2033D"/>
    <w:rsid w:val="00B237FD"/>
    <w:rsid w:val="00B241B3"/>
    <w:rsid w:val="00B24369"/>
    <w:rsid w:val="00B24CE8"/>
    <w:rsid w:val="00B265F6"/>
    <w:rsid w:val="00B26831"/>
    <w:rsid w:val="00B2794A"/>
    <w:rsid w:val="00B30D31"/>
    <w:rsid w:val="00B3148F"/>
    <w:rsid w:val="00B32F03"/>
    <w:rsid w:val="00B33EB5"/>
    <w:rsid w:val="00B35F14"/>
    <w:rsid w:val="00B406E5"/>
    <w:rsid w:val="00B4081F"/>
    <w:rsid w:val="00B41B7A"/>
    <w:rsid w:val="00B42452"/>
    <w:rsid w:val="00B42636"/>
    <w:rsid w:val="00B4356F"/>
    <w:rsid w:val="00B440AE"/>
    <w:rsid w:val="00B51C45"/>
    <w:rsid w:val="00B52A0A"/>
    <w:rsid w:val="00B5476F"/>
    <w:rsid w:val="00B54BC3"/>
    <w:rsid w:val="00B57214"/>
    <w:rsid w:val="00B57688"/>
    <w:rsid w:val="00B606CB"/>
    <w:rsid w:val="00B62F28"/>
    <w:rsid w:val="00B65F04"/>
    <w:rsid w:val="00B707C2"/>
    <w:rsid w:val="00B720BF"/>
    <w:rsid w:val="00B73148"/>
    <w:rsid w:val="00B73268"/>
    <w:rsid w:val="00B763B0"/>
    <w:rsid w:val="00B8128A"/>
    <w:rsid w:val="00B81611"/>
    <w:rsid w:val="00B81CFF"/>
    <w:rsid w:val="00B828AF"/>
    <w:rsid w:val="00B83629"/>
    <w:rsid w:val="00B83F62"/>
    <w:rsid w:val="00B8475A"/>
    <w:rsid w:val="00B8481A"/>
    <w:rsid w:val="00B8602A"/>
    <w:rsid w:val="00B86C0B"/>
    <w:rsid w:val="00B87E98"/>
    <w:rsid w:val="00B90179"/>
    <w:rsid w:val="00B92A45"/>
    <w:rsid w:val="00B930D2"/>
    <w:rsid w:val="00B94898"/>
    <w:rsid w:val="00B9558E"/>
    <w:rsid w:val="00B96958"/>
    <w:rsid w:val="00B969EC"/>
    <w:rsid w:val="00B97F1F"/>
    <w:rsid w:val="00BA2184"/>
    <w:rsid w:val="00BA2216"/>
    <w:rsid w:val="00BA2535"/>
    <w:rsid w:val="00BA4519"/>
    <w:rsid w:val="00BA4756"/>
    <w:rsid w:val="00BA5013"/>
    <w:rsid w:val="00BA7195"/>
    <w:rsid w:val="00BB1506"/>
    <w:rsid w:val="00BB181D"/>
    <w:rsid w:val="00BB25D6"/>
    <w:rsid w:val="00BB2738"/>
    <w:rsid w:val="00BB3EC9"/>
    <w:rsid w:val="00BB44D6"/>
    <w:rsid w:val="00BB55B4"/>
    <w:rsid w:val="00BB676A"/>
    <w:rsid w:val="00BB6E3F"/>
    <w:rsid w:val="00BB7089"/>
    <w:rsid w:val="00BB7B3F"/>
    <w:rsid w:val="00BB7CA2"/>
    <w:rsid w:val="00BC0301"/>
    <w:rsid w:val="00BC1EF6"/>
    <w:rsid w:val="00BC258E"/>
    <w:rsid w:val="00BC2E9E"/>
    <w:rsid w:val="00BC65E9"/>
    <w:rsid w:val="00BC6675"/>
    <w:rsid w:val="00BC699A"/>
    <w:rsid w:val="00BC7F47"/>
    <w:rsid w:val="00BD2EAC"/>
    <w:rsid w:val="00BD4E91"/>
    <w:rsid w:val="00BD6639"/>
    <w:rsid w:val="00BE49E8"/>
    <w:rsid w:val="00BE5048"/>
    <w:rsid w:val="00BE6871"/>
    <w:rsid w:val="00BE760E"/>
    <w:rsid w:val="00BF1EB7"/>
    <w:rsid w:val="00BF4632"/>
    <w:rsid w:val="00BF5529"/>
    <w:rsid w:val="00BF59B7"/>
    <w:rsid w:val="00BF5B50"/>
    <w:rsid w:val="00BF5EC4"/>
    <w:rsid w:val="00BF6148"/>
    <w:rsid w:val="00BF62D9"/>
    <w:rsid w:val="00BF643E"/>
    <w:rsid w:val="00BF6BF1"/>
    <w:rsid w:val="00BF6D7B"/>
    <w:rsid w:val="00C004F8"/>
    <w:rsid w:val="00C0216B"/>
    <w:rsid w:val="00C030EF"/>
    <w:rsid w:val="00C0456E"/>
    <w:rsid w:val="00C048F4"/>
    <w:rsid w:val="00C04926"/>
    <w:rsid w:val="00C04948"/>
    <w:rsid w:val="00C06AF4"/>
    <w:rsid w:val="00C07028"/>
    <w:rsid w:val="00C10245"/>
    <w:rsid w:val="00C10EBA"/>
    <w:rsid w:val="00C119D1"/>
    <w:rsid w:val="00C11BBA"/>
    <w:rsid w:val="00C11BC4"/>
    <w:rsid w:val="00C1428F"/>
    <w:rsid w:val="00C17D16"/>
    <w:rsid w:val="00C206C3"/>
    <w:rsid w:val="00C22164"/>
    <w:rsid w:val="00C23721"/>
    <w:rsid w:val="00C23EB6"/>
    <w:rsid w:val="00C259B6"/>
    <w:rsid w:val="00C26470"/>
    <w:rsid w:val="00C27EE6"/>
    <w:rsid w:val="00C30069"/>
    <w:rsid w:val="00C30C33"/>
    <w:rsid w:val="00C31743"/>
    <w:rsid w:val="00C3223A"/>
    <w:rsid w:val="00C3307F"/>
    <w:rsid w:val="00C33451"/>
    <w:rsid w:val="00C35021"/>
    <w:rsid w:val="00C35DC7"/>
    <w:rsid w:val="00C37E0C"/>
    <w:rsid w:val="00C37F1A"/>
    <w:rsid w:val="00C4064C"/>
    <w:rsid w:val="00C42D01"/>
    <w:rsid w:val="00C452F9"/>
    <w:rsid w:val="00C45436"/>
    <w:rsid w:val="00C46EB8"/>
    <w:rsid w:val="00C54276"/>
    <w:rsid w:val="00C55376"/>
    <w:rsid w:val="00C562FB"/>
    <w:rsid w:val="00C56C10"/>
    <w:rsid w:val="00C573A7"/>
    <w:rsid w:val="00C62358"/>
    <w:rsid w:val="00C661ED"/>
    <w:rsid w:val="00C71A7A"/>
    <w:rsid w:val="00C739E1"/>
    <w:rsid w:val="00C74DCB"/>
    <w:rsid w:val="00C75590"/>
    <w:rsid w:val="00C80015"/>
    <w:rsid w:val="00C80667"/>
    <w:rsid w:val="00C821C3"/>
    <w:rsid w:val="00C830FB"/>
    <w:rsid w:val="00C87B11"/>
    <w:rsid w:val="00C90DBE"/>
    <w:rsid w:val="00C927B4"/>
    <w:rsid w:val="00C97C32"/>
    <w:rsid w:val="00CA07C3"/>
    <w:rsid w:val="00CA1089"/>
    <w:rsid w:val="00CA1189"/>
    <w:rsid w:val="00CA133A"/>
    <w:rsid w:val="00CA2E38"/>
    <w:rsid w:val="00CA369E"/>
    <w:rsid w:val="00CA427C"/>
    <w:rsid w:val="00CA50FF"/>
    <w:rsid w:val="00CA75AE"/>
    <w:rsid w:val="00CB0B6B"/>
    <w:rsid w:val="00CB1695"/>
    <w:rsid w:val="00CB2BA6"/>
    <w:rsid w:val="00CB51EF"/>
    <w:rsid w:val="00CB62E2"/>
    <w:rsid w:val="00CB6B69"/>
    <w:rsid w:val="00CB6B88"/>
    <w:rsid w:val="00CB714C"/>
    <w:rsid w:val="00CB79F3"/>
    <w:rsid w:val="00CC0E8C"/>
    <w:rsid w:val="00CC197C"/>
    <w:rsid w:val="00CC365D"/>
    <w:rsid w:val="00CC505D"/>
    <w:rsid w:val="00CD1E89"/>
    <w:rsid w:val="00CD1F60"/>
    <w:rsid w:val="00CD516C"/>
    <w:rsid w:val="00CD667C"/>
    <w:rsid w:val="00CD6B59"/>
    <w:rsid w:val="00CE1DEF"/>
    <w:rsid w:val="00CE228F"/>
    <w:rsid w:val="00CE248A"/>
    <w:rsid w:val="00CE444F"/>
    <w:rsid w:val="00CE6A43"/>
    <w:rsid w:val="00CE7709"/>
    <w:rsid w:val="00CF2426"/>
    <w:rsid w:val="00CF2499"/>
    <w:rsid w:val="00CF49AA"/>
    <w:rsid w:val="00CF5BE7"/>
    <w:rsid w:val="00CF5D89"/>
    <w:rsid w:val="00CF7D16"/>
    <w:rsid w:val="00D00217"/>
    <w:rsid w:val="00D0035F"/>
    <w:rsid w:val="00D00B22"/>
    <w:rsid w:val="00D01199"/>
    <w:rsid w:val="00D0195A"/>
    <w:rsid w:val="00D02B08"/>
    <w:rsid w:val="00D06372"/>
    <w:rsid w:val="00D076D2"/>
    <w:rsid w:val="00D12324"/>
    <w:rsid w:val="00D15F78"/>
    <w:rsid w:val="00D17819"/>
    <w:rsid w:val="00D20749"/>
    <w:rsid w:val="00D2084A"/>
    <w:rsid w:val="00D20B98"/>
    <w:rsid w:val="00D21D64"/>
    <w:rsid w:val="00D22BB7"/>
    <w:rsid w:val="00D23E9B"/>
    <w:rsid w:val="00D24D35"/>
    <w:rsid w:val="00D251CE"/>
    <w:rsid w:val="00D26106"/>
    <w:rsid w:val="00D2627F"/>
    <w:rsid w:val="00D26359"/>
    <w:rsid w:val="00D26810"/>
    <w:rsid w:val="00D26A16"/>
    <w:rsid w:val="00D26C5B"/>
    <w:rsid w:val="00D27BED"/>
    <w:rsid w:val="00D30037"/>
    <w:rsid w:val="00D30BD3"/>
    <w:rsid w:val="00D31540"/>
    <w:rsid w:val="00D33FBD"/>
    <w:rsid w:val="00D34218"/>
    <w:rsid w:val="00D35952"/>
    <w:rsid w:val="00D360F7"/>
    <w:rsid w:val="00D368E4"/>
    <w:rsid w:val="00D36F24"/>
    <w:rsid w:val="00D37078"/>
    <w:rsid w:val="00D40DB5"/>
    <w:rsid w:val="00D41EF4"/>
    <w:rsid w:val="00D424B4"/>
    <w:rsid w:val="00D451FF"/>
    <w:rsid w:val="00D45723"/>
    <w:rsid w:val="00D478C0"/>
    <w:rsid w:val="00D51900"/>
    <w:rsid w:val="00D5564F"/>
    <w:rsid w:val="00D57AD9"/>
    <w:rsid w:val="00D62252"/>
    <w:rsid w:val="00D65EF1"/>
    <w:rsid w:val="00D663B1"/>
    <w:rsid w:val="00D66DB8"/>
    <w:rsid w:val="00D66E85"/>
    <w:rsid w:val="00D72B7D"/>
    <w:rsid w:val="00D7312D"/>
    <w:rsid w:val="00D737AA"/>
    <w:rsid w:val="00D73AB2"/>
    <w:rsid w:val="00D747D9"/>
    <w:rsid w:val="00D762C8"/>
    <w:rsid w:val="00D76974"/>
    <w:rsid w:val="00D802F3"/>
    <w:rsid w:val="00D812EF"/>
    <w:rsid w:val="00D81434"/>
    <w:rsid w:val="00D8411F"/>
    <w:rsid w:val="00D85DDC"/>
    <w:rsid w:val="00D86734"/>
    <w:rsid w:val="00D87347"/>
    <w:rsid w:val="00D90AB9"/>
    <w:rsid w:val="00D91DEE"/>
    <w:rsid w:val="00D93F5B"/>
    <w:rsid w:val="00D95D50"/>
    <w:rsid w:val="00D96240"/>
    <w:rsid w:val="00D962D9"/>
    <w:rsid w:val="00D96589"/>
    <w:rsid w:val="00DA0248"/>
    <w:rsid w:val="00DA04B9"/>
    <w:rsid w:val="00DA1140"/>
    <w:rsid w:val="00DA1AFE"/>
    <w:rsid w:val="00DA20DD"/>
    <w:rsid w:val="00DA4BAD"/>
    <w:rsid w:val="00DA4C9E"/>
    <w:rsid w:val="00DA6000"/>
    <w:rsid w:val="00DB0B31"/>
    <w:rsid w:val="00DB10F7"/>
    <w:rsid w:val="00DB40A0"/>
    <w:rsid w:val="00DB557E"/>
    <w:rsid w:val="00DB5987"/>
    <w:rsid w:val="00DB5B37"/>
    <w:rsid w:val="00DB6A76"/>
    <w:rsid w:val="00DB7416"/>
    <w:rsid w:val="00DC0D6E"/>
    <w:rsid w:val="00DC0E8A"/>
    <w:rsid w:val="00DC37F9"/>
    <w:rsid w:val="00DC69B7"/>
    <w:rsid w:val="00DC6B5D"/>
    <w:rsid w:val="00DD0440"/>
    <w:rsid w:val="00DD15A4"/>
    <w:rsid w:val="00DD168D"/>
    <w:rsid w:val="00DD3152"/>
    <w:rsid w:val="00DD4AE0"/>
    <w:rsid w:val="00DD6127"/>
    <w:rsid w:val="00DD77A3"/>
    <w:rsid w:val="00DD7FC5"/>
    <w:rsid w:val="00DE0E20"/>
    <w:rsid w:val="00DE0F54"/>
    <w:rsid w:val="00DE1886"/>
    <w:rsid w:val="00DE2404"/>
    <w:rsid w:val="00DE2935"/>
    <w:rsid w:val="00DE2A14"/>
    <w:rsid w:val="00DE3ED4"/>
    <w:rsid w:val="00DE3F10"/>
    <w:rsid w:val="00DE6251"/>
    <w:rsid w:val="00DE65FB"/>
    <w:rsid w:val="00DE6DE7"/>
    <w:rsid w:val="00DE7E3E"/>
    <w:rsid w:val="00DF0035"/>
    <w:rsid w:val="00DF0D5F"/>
    <w:rsid w:val="00DF1052"/>
    <w:rsid w:val="00DF3CAD"/>
    <w:rsid w:val="00DF4F96"/>
    <w:rsid w:val="00E0311C"/>
    <w:rsid w:val="00E0472E"/>
    <w:rsid w:val="00E047EC"/>
    <w:rsid w:val="00E073A5"/>
    <w:rsid w:val="00E1494B"/>
    <w:rsid w:val="00E1506F"/>
    <w:rsid w:val="00E174C5"/>
    <w:rsid w:val="00E17648"/>
    <w:rsid w:val="00E17B9F"/>
    <w:rsid w:val="00E23EAD"/>
    <w:rsid w:val="00E27F29"/>
    <w:rsid w:val="00E30B4A"/>
    <w:rsid w:val="00E313CE"/>
    <w:rsid w:val="00E32F38"/>
    <w:rsid w:val="00E33D7B"/>
    <w:rsid w:val="00E3648C"/>
    <w:rsid w:val="00E368B1"/>
    <w:rsid w:val="00E37FB9"/>
    <w:rsid w:val="00E470DA"/>
    <w:rsid w:val="00E4737E"/>
    <w:rsid w:val="00E518DF"/>
    <w:rsid w:val="00E52827"/>
    <w:rsid w:val="00E52C81"/>
    <w:rsid w:val="00E54BB2"/>
    <w:rsid w:val="00E61AA0"/>
    <w:rsid w:val="00E61EEE"/>
    <w:rsid w:val="00E63240"/>
    <w:rsid w:val="00E64CAD"/>
    <w:rsid w:val="00E657B9"/>
    <w:rsid w:val="00E66214"/>
    <w:rsid w:val="00E66733"/>
    <w:rsid w:val="00E673AB"/>
    <w:rsid w:val="00E6791E"/>
    <w:rsid w:val="00E71A49"/>
    <w:rsid w:val="00E760BF"/>
    <w:rsid w:val="00E806C1"/>
    <w:rsid w:val="00E83730"/>
    <w:rsid w:val="00E8644F"/>
    <w:rsid w:val="00E8668D"/>
    <w:rsid w:val="00E86877"/>
    <w:rsid w:val="00E86EEE"/>
    <w:rsid w:val="00E86F51"/>
    <w:rsid w:val="00E900D5"/>
    <w:rsid w:val="00E91269"/>
    <w:rsid w:val="00E917C1"/>
    <w:rsid w:val="00E947BD"/>
    <w:rsid w:val="00E94918"/>
    <w:rsid w:val="00E97ABE"/>
    <w:rsid w:val="00EA0533"/>
    <w:rsid w:val="00EA05CF"/>
    <w:rsid w:val="00EA1494"/>
    <w:rsid w:val="00EA31A2"/>
    <w:rsid w:val="00EA36C0"/>
    <w:rsid w:val="00EA3FE3"/>
    <w:rsid w:val="00EA496A"/>
    <w:rsid w:val="00EA5142"/>
    <w:rsid w:val="00EA5413"/>
    <w:rsid w:val="00EA6F7E"/>
    <w:rsid w:val="00EA7370"/>
    <w:rsid w:val="00EB18AB"/>
    <w:rsid w:val="00EB2CDE"/>
    <w:rsid w:val="00EB30D4"/>
    <w:rsid w:val="00EB635A"/>
    <w:rsid w:val="00EB7296"/>
    <w:rsid w:val="00EC3B7D"/>
    <w:rsid w:val="00EC7513"/>
    <w:rsid w:val="00EC75FE"/>
    <w:rsid w:val="00ED01EA"/>
    <w:rsid w:val="00ED03B6"/>
    <w:rsid w:val="00ED04D7"/>
    <w:rsid w:val="00ED23DB"/>
    <w:rsid w:val="00ED2E5F"/>
    <w:rsid w:val="00ED386B"/>
    <w:rsid w:val="00ED39DB"/>
    <w:rsid w:val="00ED40E2"/>
    <w:rsid w:val="00ED5760"/>
    <w:rsid w:val="00ED57D8"/>
    <w:rsid w:val="00ED58B9"/>
    <w:rsid w:val="00ED61B2"/>
    <w:rsid w:val="00ED657F"/>
    <w:rsid w:val="00ED7C53"/>
    <w:rsid w:val="00EE163A"/>
    <w:rsid w:val="00EE2218"/>
    <w:rsid w:val="00EE299D"/>
    <w:rsid w:val="00EE2C71"/>
    <w:rsid w:val="00EE2DF9"/>
    <w:rsid w:val="00EE3CEC"/>
    <w:rsid w:val="00EE4130"/>
    <w:rsid w:val="00EE5947"/>
    <w:rsid w:val="00EE6883"/>
    <w:rsid w:val="00EE7A75"/>
    <w:rsid w:val="00EF0DCB"/>
    <w:rsid w:val="00EF1510"/>
    <w:rsid w:val="00EF2A48"/>
    <w:rsid w:val="00EF5F91"/>
    <w:rsid w:val="00EF6823"/>
    <w:rsid w:val="00F001BF"/>
    <w:rsid w:val="00F00560"/>
    <w:rsid w:val="00F047D0"/>
    <w:rsid w:val="00F05093"/>
    <w:rsid w:val="00F0548F"/>
    <w:rsid w:val="00F05749"/>
    <w:rsid w:val="00F060B9"/>
    <w:rsid w:val="00F07D68"/>
    <w:rsid w:val="00F11293"/>
    <w:rsid w:val="00F11A00"/>
    <w:rsid w:val="00F1245E"/>
    <w:rsid w:val="00F13D8F"/>
    <w:rsid w:val="00F205AD"/>
    <w:rsid w:val="00F223BD"/>
    <w:rsid w:val="00F23D4F"/>
    <w:rsid w:val="00F23DBE"/>
    <w:rsid w:val="00F2453D"/>
    <w:rsid w:val="00F247AB"/>
    <w:rsid w:val="00F2500F"/>
    <w:rsid w:val="00F26338"/>
    <w:rsid w:val="00F274D7"/>
    <w:rsid w:val="00F36E45"/>
    <w:rsid w:val="00F37469"/>
    <w:rsid w:val="00F3778F"/>
    <w:rsid w:val="00F40FD3"/>
    <w:rsid w:val="00F4236D"/>
    <w:rsid w:val="00F431EC"/>
    <w:rsid w:val="00F449BE"/>
    <w:rsid w:val="00F506DF"/>
    <w:rsid w:val="00F512D4"/>
    <w:rsid w:val="00F51C82"/>
    <w:rsid w:val="00F527A4"/>
    <w:rsid w:val="00F538C8"/>
    <w:rsid w:val="00F57283"/>
    <w:rsid w:val="00F6039C"/>
    <w:rsid w:val="00F614D0"/>
    <w:rsid w:val="00F62D55"/>
    <w:rsid w:val="00F6485D"/>
    <w:rsid w:val="00F70804"/>
    <w:rsid w:val="00F72EC7"/>
    <w:rsid w:val="00F75178"/>
    <w:rsid w:val="00F76A0A"/>
    <w:rsid w:val="00F77DA3"/>
    <w:rsid w:val="00F80546"/>
    <w:rsid w:val="00F81EA7"/>
    <w:rsid w:val="00F845E3"/>
    <w:rsid w:val="00F85E41"/>
    <w:rsid w:val="00F86914"/>
    <w:rsid w:val="00F90178"/>
    <w:rsid w:val="00F90821"/>
    <w:rsid w:val="00F91733"/>
    <w:rsid w:val="00F91933"/>
    <w:rsid w:val="00F91CEC"/>
    <w:rsid w:val="00F94F0A"/>
    <w:rsid w:val="00FA19C7"/>
    <w:rsid w:val="00FA1C20"/>
    <w:rsid w:val="00FA1F9F"/>
    <w:rsid w:val="00FA3BB2"/>
    <w:rsid w:val="00FA4C04"/>
    <w:rsid w:val="00FA4D18"/>
    <w:rsid w:val="00FA6470"/>
    <w:rsid w:val="00FA6E6F"/>
    <w:rsid w:val="00FA7B75"/>
    <w:rsid w:val="00FB0580"/>
    <w:rsid w:val="00FB085A"/>
    <w:rsid w:val="00FB15B1"/>
    <w:rsid w:val="00FB2EA6"/>
    <w:rsid w:val="00FB497A"/>
    <w:rsid w:val="00FB550D"/>
    <w:rsid w:val="00FB58A6"/>
    <w:rsid w:val="00FB7CE5"/>
    <w:rsid w:val="00FC1A50"/>
    <w:rsid w:val="00FC1C92"/>
    <w:rsid w:val="00FC1DBD"/>
    <w:rsid w:val="00FC2BF3"/>
    <w:rsid w:val="00FC3B97"/>
    <w:rsid w:val="00FC48E6"/>
    <w:rsid w:val="00FC4A23"/>
    <w:rsid w:val="00FC5654"/>
    <w:rsid w:val="00FC634F"/>
    <w:rsid w:val="00FC6E47"/>
    <w:rsid w:val="00FD1831"/>
    <w:rsid w:val="00FD2336"/>
    <w:rsid w:val="00FD3432"/>
    <w:rsid w:val="00FE0BA5"/>
    <w:rsid w:val="00FE223C"/>
    <w:rsid w:val="00FE2F16"/>
    <w:rsid w:val="00FE4881"/>
    <w:rsid w:val="00FE7F2A"/>
    <w:rsid w:val="00FF02D6"/>
    <w:rsid w:val="00FF1207"/>
    <w:rsid w:val="00FF193C"/>
    <w:rsid w:val="00FF36DB"/>
    <w:rsid w:val="00FF3A84"/>
    <w:rsid w:val="00FF3C69"/>
    <w:rsid w:val="00FF4DD3"/>
    <w:rsid w:val="00FF67D0"/>
    <w:rsid w:val="00FF6E8A"/>
    <w:rsid w:val="00FF73B9"/>
    <w:rsid w:val="00FF7F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06FCF70B"/>
  <w15:chartTrackingRefBased/>
  <w15:docId w15:val="{F86253D3-254F-453E-8138-3F8C6FF5D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767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C5D54"/>
    <w:rPr>
      <w:rFonts w:ascii="Arial" w:eastAsia="ＭＳ ゴシック" w:hAnsi="Arial"/>
      <w:sz w:val="18"/>
      <w:szCs w:val="18"/>
    </w:rPr>
  </w:style>
  <w:style w:type="character" w:customStyle="1" w:styleId="a5">
    <w:name w:val="吹き出し (文字)"/>
    <w:link w:val="a4"/>
    <w:uiPriority w:val="99"/>
    <w:semiHidden/>
    <w:rsid w:val="003C5D54"/>
    <w:rPr>
      <w:rFonts w:ascii="Arial" w:eastAsia="ＭＳ ゴシック" w:hAnsi="Arial" w:cs="Times New Roman"/>
      <w:sz w:val="18"/>
      <w:szCs w:val="18"/>
    </w:rPr>
  </w:style>
  <w:style w:type="paragraph" w:styleId="a6">
    <w:name w:val="header"/>
    <w:basedOn w:val="a"/>
    <w:link w:val="a7"/>
    <w:uiPriority w:val="99"/>
    <w:unhideWhenUsed/>
    <w:rsid w:val="008131AC"/>
    <w:pPr>
      <w:tabs>
        <w:tab w:val="center" w:pos="4252"/>
        <w:tab w:val="right" w:pos="8504"/>
      </w:tabs>
      <w:snapToGrid w:val="0"/>
    </w:pPr>
  </w:style>
  <w:style w:type="character" w:customStyle="1" w:styleId="a7">
    <w:name w:val="ヘッダー (文字)"/>
    <w:link w:val="a6"/>
    <w:uiPriority w:val="99"/>
    <w:rsid w:val="008131AC"/>
    <w:rPr>
      <w:kern w:val="2"/>
      <w:sz w:val="21"/>
      <w:szCs w:val="22"/>
    </w:rPr>
  </w:style>
  <w:style w:type="paragraph" w:styleId="a8">
    <w:name w:val="footer"/>
    <w:basedOn w:val="a"/>
    <w:link w:val="a9"/>
    <w:uiPriority w:val="99"/>
    <w:unhideWhenUsed/>
    <w:rsid w:val="008131AC"/>
    <w:pPr>
      <w:tabs>
        <w:tab w:val="center" w:pos="4252"/>
        <w:tab w:val="right" w:pos="8504"/>
      </w:tabs>
      <w:snapToGrid w:val="0"/>
    </w:pPr>
  </w:style>
  <w:style w:type="character" w:customStyle="1" w:styleId="a9">
    <w:name w:val="フッター (文字)"/>
    <w:link w:val="a8"/>
    <w:uiPriority w:val="99"/>
    <w:rsid w:val="008131A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5AD07EDB.dotm</Template>
  <TotalTime>3</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愛知学院大学</dc:creator>
  <cp:keywords/>
  <dc:description/>
  <cp:lastModifiedBy>歯学部</cp:lastModifiedBy>
  <cp:revision>4</cp:revision>
  <cp:lastPrinted>2017-12-05T05:18:00Z</cp:lastPrinted>
  <dcterms:created xsi:type="dcterms:W3CDTF">2023-10-30T07:42:00Z</dcterms:created>
  <dcterms:modified xsi:type="dcterms:W3CDTF">2023-10-30T07:53:00Z</dcterms:modified>
</cp:coreProperties>
</file>